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E8A87" w14:textId="77777777" w:rsidR="00CC127F" w:rsidRPr="000A7C46" w:rsidRDefault="00CC127F" w:rsidP="00120557">
      <w:pPr>
        <w:bidi/>
        <w:spacing w:after="0" w:line="240" w:lineRule="auto"/>
        <w:rPr>
          <w:rStyle w:val="Strong"/>
          <w:rFonts w:cs="B Nazanin"/>
          <w:color w:val="000000" w:themeColor="text1"/>
          <w:sz w:val="48"/>
          <w:szCs w:val="48"/>
          <w:rtl/>
        </w:rPr>
      </w:pPr>
    </w:p>
    <w:p w14:paraId="59045D7E" w14:textId="77777777" w:rsidR="008B2D71" w:rsidRPr="0070009A" w:rsidRDefault="008B2D71" w:rsidP="009344F0">
      <w:pPr>
        <w:bidi/>
        <w:spacing w:after="0" w:line="240" w:lineRule="auto"/>
        <w:jc w:val="center"/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</w:pP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>دفت</w:t>
      </w:r>
      <w:r w:rsidRPr="0070009A">
        <w:rPr>
          <w:rStyle w:val="Strong"/>
          <w:rFonts w:cs="B Titr" w:hint="cs"/>
          <w:b w:val="0"/>
          <w:bCs w:val="0"/>
          <w:color w:val="000000" w:themeColor="text1"/>
          <w:sz w:val="72"/>
          <w:szCs w:val="72"/>
          <w:rtl/>
        </w:rPr>
        <w:t>ـ</w:t>
      </w: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>رچ</w:t>
      </w:r>
      <w:r w:rsidRPr="0070009A">
        <w:rPr>
          <w:rStyle w:val="Strong"/>
          <w:rFonts w:cs="B Titr" w:hint="cs"/>
          <w:b w:val="0"/>
          <w:bCs w:val="0"/>
          <w:color w:val="000000" w:themeColor="text1"/>
          <w:sz w:val="72"/>
          <w:szCs w:val="72"/>
          <w:rtl/>
        </w:rPr>
        <w:t>ـ</w:t>
      </w: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 xml:space="preserve">ه </w:t>
      </w:r>
    </w:p>
    <w:p w14:paraId="17838CDB" w14:textId="77777777" w:rsidR="008B2D71" w:rsidRPr="0070009A" w:rsidRDefault="008B2D71" w:rsidP="009344F0">
      <w:pPr>
        <w:bidi/>
        <w:spacing w:after="0" w:line="240" w:lineRule="auto"/>
        <w:jc w:val="center"/>
        <w:rPr>
          <w:rStyle w:val="Strong"/>
          <w:rFonts w:cs="B Titr"/>
          <w:b w:val="0"/>
          <w:bCs w:val="0"/>
          <w:color w:val="000000" w:themeColor="text1"/>
          <w:sz w:val="72"/>
          <w:szCs w:val="72"/>
        </w:rPr>
      </w:pP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>راهنم</w:t>
      </w:r>
      <w:r w:rsidRPr="0070009A">
        <w:rPr>
          <w:rStyle w:val="Strong"/>
          <w:rFonts w:cs="B Titr" w:hint="cs"/>
          <w:b w:val="0"/>
          <w:bCs w:val="0"/>
          <w:color w:val="000000" w:themeColor="text1"/>
          <w:sz w:val="72"/>
          <w:szCs w:val="72"/>
          <w:rtl/>
        </w:rPr>
        <w:t>ـ</w:t>
      </w: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>ا</w:t>
      </w:r>
      <w:r w:rsidRPr="0070009A">
        <w:rPr>
          <w:rStyle w:val="Strong"/>
          <w:rFonts w:cs="B Titr" w:hint="cs"/>
          <w:b w:val="0"/>
          <w:bCs w:val="0"/>
          <w:color w:val="000000" w:themeColor="text1"/>
          <w:sz w:val="72"/>
          <w:szCs w:val="72"/>
          <w:rtl/>
        </w:rPr>
        <w:t>ی</w:t>
      </w: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 xml:space="preserve"> آزم</w:t>
      </w:r>
      <w:r w:rsidRPr="0070009A">
        <w:rPr>
          <w:rStyle w:val="Strong"/>
          <w:rFonts w:cs="B Titr" w:hint="cs"/>
          <w:b w:val="0"/>
          <w:bCs w:val="0"/>
          <w:color w:val="000000" w:themeColor="text1"/>
          <w:sz w:val="72"/>
          <w:szCs w:val="72"/>
          <w:rtl/>
        </w:rPr>
        <w:t>ـ</w:t>
      </w:r>
      <w:r w:rsidRPr="0070009A">
        <w:rPr>
          <w:rStyle w:val="Strong"/>
          <w:rFonts w:cs="B Titr"/>
          <w:b w:val="0"/>
          <w:bCs w:val="0"/>
          <w:color w:val="000000" w:themeColor="text1"/>
          <w:sz w:val="72"/>
          <w:szCs w:val="72"/>
          <w:rtl/>
        </w:rPr>
        <w:t>ون</w:t>
      </w:r>
    </w:p>
    <w:p w14:paraId="2CBF7E7C" w14:textId="77777777" w:rsidR="00A737B9" w:rsidRPr="000A7C46" w:rsidRDefault="00A737B9" w:rsidP="00A737B9">
      <w:pPr>
        <w:bidi/>
        <w:spacing w:after="0" w:line="240" w:lineRule="auto"/>
        <w:jc w:val="center"/>
        <w:rPr>
          <w:rStyle w:val="Strong"/>
          <w:rFonts w:cs="B Nazanin"/>
          <w:color w:val="000000" w:themeColor="text1"/>
          <w:sz w:val="48"/>
          <w:szCs w:val="48"/>
        </w:rPr>
      </w:pPr>
    </w:p>
    <w:p w14:paraId="4964151E" w14:textId="77777777" w:rsidR="00A737B9" w:rsidRPr="000A7C46" w:rsidRDefault="00A737B9" w:rsidP="00A737B9">
      <w:pPr>
        <w:bidi/>
        <w:spacing w:after="0" w:line="240" w:lineRule="auto"/>
        <w:jc w:val="center"/>
        <w:rPr>
          <w:rStyle w:val="Strong"/>
          <w:rFonts w:cs="B Nazanin"/>
          <w:color w:val="000000" w:themeColor="text1"/>
          <w:sz w:val="28"/>
          <w:szCs w:val="28"/>
        </w:rPr>
      </w:pPr>
    </w:p>
    <w:p w14:paraId="1F8AF0F9" w14:textId="77777777" w:rsidR="00A737B9" w:rsidRPr="000A7C46" w:rsidRDefault="00A737B9" w:rsidP="00A737B9">
      <w:pPr>
        <w:bidi/>
        <w:spacing w:after="0" w:line="240" w:lineRule="auto"/>
        <w:jc w:val="center"/>
        <w:rPr>
          <w:rStyle w:val="Strong"/>
          <w:rFonts w:cs="B Nazanin"/>
          <w:color w:val="000000" w:themeColor="text1"/>
          <w:sz w:val="28"/>
          <w:szCs w:val="28"/>
        </w:rPr>
      </w:pPr>
    </w:p>
    <w:p w14:paraId="304B4877" w14:textId="77777777" w:rsidR="00A737B9" w:rsidRPr="000A7C46" w:rsidRDefault="00A737B9" w:rsidP="00A737B9">
      <w:pPr>
        <w:bidi/>
        <w:spacing w:after="0" w:line="240" w:lineRule="auto"/>
        <w:jc w:val="center"/>
        <w:rPr>
          <w:rStyle w:val="Strong"/>
          <w:rFonts w:cs="B Nazanin"/>
          <w:color w:val="000000" w:themeColor="text1"/>
          <w:sz w:val="28"/>
          <w:szCs w:val="28"/>
          <w:rtl/>
        </w:rPr>
      </w:pPr>
    </w:p>
    <w:p w14:paraId="5327C60F" w14:textId="77777777" w:rsidR="008B2D71" w:rsidRPr="0070009A" w:rsidRDefault="008B2D71" w:rsidP="009344F0">
      <w:pPr>
        <w:bidi/>
        <w:spacing w:after="0" w:line="240" w:lineRule="auto"/>
        <w:jc w:val="center"/>
        <w:rPr>
          <w:rStyle w:val="Strong"/>
          <w:rFonts w:cs="B Nazanin"/>
          <w:color w:val="000000" w:themeColor="text1"/>
          <w:sz w:val="40"/>
          <w:szCs w:val="40"/>
          <w:rtl/>
        </w:rPr>
      </w:pPr>
    </w:p>
    <w:p w14:paraId="37E61C92" w14:textId="4F1C2EBC" w:rsidR="008B2D71" w:rsidRDefault="00F76E28" w:rsidP="006824F6">
      <w:pPr>
        <w:bidi/>
        <w:spacing w:after="0" w:line="240" w:lineRule="auto"/>
        <w:jc w:val="center"/>
        <w:rPr>
          <w:rFonts w:ascii="Tahoma" w:eastAsia="Times New Roman" w:hAnsi="Tahoma" w:cs="B Nazanin"/>
          <w:b/>
          <w:bCs/>
          <w:color w:val="000000" w:themeColor="text1"/>
          <w:sz w:val="56"/>
          <w:szCs w:val="56"/>
          <w:rtl/>
          <w:lang w:bidi="fa-IR"/>
        </w:rPr>
      </w:pPr>
      <w:r>
        <w:rPr>
          <w:rFonts w:ascii="Tahoma" w:eastAsia="Times New Roman" w:hAnsi="Tahoma" w:cs="B Nazanin" w:hint="cs"/>
          <w:b/>
          <w:bCs/>
          <w:color w:val="000000" w:themeColor="text1"/>
          <w:sz w:val="56"/>
          <w:szCs w:val="56"/>
          <w:rtl/>
          <w:lang w:bidi="fa-IR"/>
        </w:rPr>
        <w:t xml:space="preserve">نام شرکت </w:t>
      </w:r>
      <w:r w:rsidR="008B2D71" w:rsidRPr="0070009A">
        <w:rPr>
          <w:rFonts w:ascii="Cambria" w:eastAsia="Times New Roman" w:hAnsi="Cambria" w:cs="Cambria" w:hint="cs"/>
          <w:b/>
          <w:bCs/>
          <w:color w:val="000000" w:themeColor="text1"/>
          <w:sz w:val="40"/>
          <w:szCs w:val="40"/>
          <w:rtl/>
        </w:rPr>
        <w:t> </w:t>
      </w:r>
      <w:r w:rsidR="008B2D71" w:rsidRPr="00BA4AA0">
        <w:rPr>
          <w:rFonts w:ascii="Tahoma" w:eastAsia="Times New Roman" w:hAnsi="Tahoma" w:cs="B Nazanin"/>
          <w:b/>
          <w:bCs/>
          <w:color w:val="943634"/>
          <w:sz w:val="28"/>
          <w:szCs w:val="28"/>
          <w:rtl/>
        </w:rPr>
        <w:br/>
      </w:r>
      <w:r w:rsidR="008B2D71" w:rsidRPr="00BA4AA0">
        <w:rPr>
          <w:rFonts w:ascii="Tahoma" w:eastAsia="Times New Roman" w:hAnsi="Tahoma" w:cs="B Nazanin"/>
          <w:b/>
          <w:bCs/>
          <w:color w:val="943634"/>
          <w:sz w:val="28"/>
          <w:szCs w:val="28"/>
          <w:rtl/>
        </w:rPr>
        <w:br/>
      </w:r>
    </w:p>
    <w:p w14:paraId="35DA7F1F" w14:textId="77777777" w:rsidR="003D006B" w:rsidRPr="003D006B" w:rsidRDefault="003D006B" w:rsidP="003D006B">
      <w:pPr>
        <w:bidi/>
        <w:spacing w:after="0" w:line="240" w:lineRule="auto"/>
        <w:jc w:val="center"/>
        <w:rPr>
          <w:rFonts w:ascii="Tahoma" w:eastAsia="Times New Roman" w:hAnsi="Tahoma" w:cs="B Nazanin"/>
          <w:b/>
          <w:bCs/>
          <w:color w:val="000000" w:themeColor="text1"/>
          <w:sz w:val="56"/>
          <w:szCs w:val="56"/>
          <w:rtl/>
          <w:lang w:bidi="fa-IR"/>
        </w:rPr>
      </w:pPr>
    </w:p>
    <w:p w14:paraId="11BBCC39" w14:textId="77777777" w:rsidR="003D006B" w:rsidRPr="003D006B" w:rsidRDefault="003D006B" w:rsidP="003D006B">
      <w:pPr>
        <w:bidi/>
        <w:spacing w:after="0" w:line="240" w:lineRule="auto"/>
        <w:jc w:val="center"/>
        <w:rPr>
          <w:rFonts w:ascii="Tahoma" w:eastAsia="Times New Roman" w:hAnsi="Tahoma" w:cs="B Nazanin"/>
          <w:color w:val="000000" w:themeColor="text1"/>
          <w:sz w:val="28"/>
          <w:szCs w:val="28"/>
          <w:rtl/>
          <w:lang w:bidi="fa-IR"/>
        </w:rPr>
      </w:pPr>
      <w:r w:rsidRPr="003D006B">
        <w:rPr>
          <w:rFonts w:ascii="Tahoma" w:eastAsia="Times New Roman" w:hAnsi="Tahoma" w:cs="B Nazanin" w:hint="cs"/>
          <w:color w:val="000000" w:themeColor="text1"/>
          <w:sz w:val="28"/>
          <w:szCs w:val="28"/>
          <w:rtl/>
          <w:lang w:bidi="fa-IR"/>
        </w:rPr>
        <w:t>آدرس سایت اینترنتی آزمون:</w:t>
      </w:r>
    </w:p>
    <w:p w14:paraId="2D12F8DF" w14:textId="7C2AD1B3" w:rsidR="003D006B" w:rsidRPr="003D006B" w:rsidRDefault="003D006B" w:rsidP="003D006B">
      <w:pPr>
        <w:bidi/>
        <w:spacing w:after="0" w:line="240" w:lineRule="auto"/>
        <w:jc w:val="center"/>
        <w:rPr>
          <w:rFonts w:ascii="Tahoma" w:eastAsia="Times New Roman" w:hAnsi="Tahoma" w:cs="B Nazanin"/>
          <w:color w:val="000000" w:themeColor="text1"/>
          <w:sz w:val="28"/>
          <w:szCs w:val="28"/>
          <w:lang w:bidi="fa-IR"/>
        </w:rPr>
      </w:pPr>
      <w:r w:rsidRPr="003D006B">
        <w:rPr>
          <w:rFonts w:ascii="Tahoma" w:eastAsia="Times New Roman" w:hAnsi="Tahoma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3D006B">
        <w:rPr>
          <w:rFonts w:ascii="Tahoma" w:eastAsia="Times New Roman" w:hAnsi="Tahoma" w:cs="B Nazanin"/>
          <w:color w:val="000000" w:themeColor="text1"/>
          <w:sz w:val="28"/>
          <w:szCs w:val="28"/>
          <w:lang w:bidi="fa-IR"/>
        </w:rPr>
        <w:t>@Url@</w:t>
      </w:r>
    </w:p>
    <w:p w14:paraId="53AD0A56" w14:textId="77777777" w:rsidR="00A737B9" w:rsidRPr="003D006B" w:rsidRDefault="00A737B9" w:rsidP="00A737B9">
      <w:pPr>
        <w:bidi/>
        <w:spacing w:after="0" w:line="240" w:lineRule="auto"/>
        <w:jc w:val="center"/>
        <w:rPr>
          <w:rFonts w:ascii="Tahoma" w:eastAsia="Times New Roman" w:hAnsi="Tahoma" w:cs="B Nazanin"/>
          <w:color w:val="000000" w:themeColor="text1"/>
          <w:sz w:val="32"/>
          <w:szCs w:val="32"/>
          <w:lang w:bidi="fa-IR"/>
        </w:rPr>
      </w:pPr>
    </w:p>
    <w:p w14:paraId="307272A4" w14:textId="77777777" w:rsidR="00A737B9" w:rsidRPr="003D006B" w:rsidRDefault="00A737B9" w:rsidP="00A737B9">
      <w:pPr>
        <w:bidi/>
        <w:spacing w:after="0" w:line="240" w:lineRule="auto"/>
        <w:jc w:val="center"/>
        <w:rPr>
          <w:rFonts w:ascii="Tahoma" w:eastAsia="Times New Roman" w:hAnsi="Tahoma" w:cs="B Nazanin"/>
          <w:b/>
          <w:bCs/>
          <w:color w:val="000000" w:themeColor="text1"/>
          <w:sz w:val="56"/>
          <w:szCs w:val="56"/>
          <w:lang w:bidi="fa-IR"/>
        </w:rPr>
      </w:pPr>
    </w:p>
    <w:p w14:paraId="2811B549" w14:textId="32D49A13" w:rsidR="00A737B9" w:rsidRPr="003D006B" w:rsidRDefault="00A737B9" w:rsidP="003D006B">
      <w:pPr>
        <w:bidi/>
        <w:spacing w:after="0" w:line="240" w:lineRule="auto"/>
        <w:jc w:val="center"/>
        <w:rPr>
          <w:rFonts w:ascii="Tahoma" w:eastAsia="Times New Roman" w:hAnsi="Tahoma" w:cs="B Nazanin"/>
          <w:b/>
          <w:bCs/>
          <w:color w:val="000000" w:themeColor="text1"/>
          <w:sz w:val="56"/>
          <w:szCs w:val="56"/>
          <w:lang w:bidi="fa-IR"/>
        </w:rPr>
      </w:pPr>
    </w:p>
    <w:p w14:paraId="4A647481" w14:textId="77777777" w:rsidR="00A737B9" w:rsidRPr="003D006B" w:rsidRDefault="00A737B9" w:rsidP="00A737B9">
      <w:pPr>
        <w:bidi/>
        <w:spacing w:after="0" w:line="240" w:lineRule="auto"/>
        <w:jc w:val="center"/>
        <w:rPr>
          <w:rFonts w:ascii="Tahoma" w:eastAsia="Times New Roman" w:hAnsi="Tahoma" w:cs="B Nazanin"/>
          <w:b/>
          <w:bCs/>
          <w:color w:val="000000" w:themeColor="text1"/>
          <w:sz w:val="56"/>
          <w:szCs w:val="56"/>
          <w:rtl/>
          <w:lang w:bidi="fa-IR"/>
        </w:rPr>
      </w:pPr>
    </w:p>
    <w:p w14:paraId="24F40461" w14:textId="30DD5FB6" w:rsidR="003D006B" w:rsidRDefault="003D006B">
      <w:pPr>
        <w:rPr>
          <w:rFonts w:ascii="Tahoma" w:eastAsia="Times New Roman" w:hAnsi="Tahoma" w:cs="B Nazanin"/>
          <w:color w:val="000000" w:themeColor="text1"/>
          <w:sz w:val="28"/>
          <w:szCs w:val="28"/>
          <w:rtl/>
          <w:lang w:bidi="fa-IR"/>
        </w:rPr>
      </w:pPr>
    </w:p>
    <w:p w14:paraId="4D6BC770" w14:textId="2E238D64" w:rsidR="003D006B" w:rsidRPr="003D006B" w:rsidRDefault="003D006B" w:rsidP="003D006B">
      <w:pPr>
        <w:bidi/>
        <w:spacing w:after="0" w:line="240" w:lineRule="auto"/>
        <w:jc w:val="both"/>
        <w:rPr>
          <w:rFonts w:ascii="Tahoma" w:eastAsia="Times New Roman" w:hAnsi="Tahoma" w:cs="B Nazanin"/>
          <w:color w:val="000000" w:themeColor="text1"/>
          <w:sz w:val="28"/>
          <w:szCs w:val="28"/>
          <w:rtl/>
          <w:lang w:bidi="fa-IR"/>
        </w:rPr>
      </w:pPr>
      <w:r w:rsidRPr="003D006B">
        <w:rPr>
          <w:rFonts w:ascii="Tahoma" w:eastAsia="Times New Roman" w:hAnsi="Tahoma" w:cs="B Nazanin" w:hint="cs"/>
          <w:color w:val="000000" w:themeColor="text1"/>
          <w:sz w:val="28"/>
          <w:szCs w:val="28"/>
          <w:rtl/>
          <w:lang w:bidi="fa-IR"/>
        </w:rPr>
        <w:t>«توضیحات»</w:t>
      </w:r>
    </w:p>
    <w:p w14:paraId="513355D4" w14:textId="5B8C4CD7" w:rsidR="004A0ED1" w:rsidRPr="003D006B" w:rsidRDefault="004A0ED1" w:rsidP="003D006B">
      <w:pPr>
        <w:rPr>
          <w:rFonts w:ascii="Tahoma" w:eastAsia="Times New Roman" w:hAnsi="Tahoma" w:cs="B Nazanin"/>
          <w:b/>
          <w:bCs/>
          <w:color w:val="FF0000"/>
          <w:sz w:val="28"/>
          <w:szCs w:val="28"/>
          <w:rtl/>
        </w:rPr>
      </w:pPr>
    </w:p>
    <w:p w14:paraId="1D2A40F3" w14:textId="77777777" w:rsidR="00DE60BD" w:rsidRPr="00BF7C7F" w:rsidRDefault="00DE60BD" w:rsidP="009344F0">
      <w:pPr>
        <w:bidi/>
        <w:spacing w:after="0"/>
        <w:jc w:val="both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الف ) شرایط عمومی</w:t>
      </w:r>
      <w:r w:rsidR="00155BC8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</w:p>
    <w:p w14:paraId="790A63BF" w14:textId="77777777" w:rsidR="00DE60BD" w:rsidRPr="00BF7C7F" w:rsidRDefault="00DE60BD" w:rsidP="009344F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BF7C7F">
        <w:rPr>
          <w:rFonts w:cs="B Nazanin" w:hint="cs"/>
          <w:sz w:val="28"/>
          <w:szCs w:val="28"/>
          <w:rtl/>
          <w:lang w:bidi="fa-IR"/>
        </w:rPr>
        <w:t>داشتن تابعیت ایران</w:t>
      </w:r>
      <w:r w:rsidR="00ED1B56" w:rsidRPr="00BF7C7F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F102217" w14:textId="4B659EB8" w:rsidR="006824F6" w:rsidRDefault="00CC127F" w:rsidP="00F76E28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BF7C7F">
        <w:rPr>
          <w:rFonts w:cs="B Nazanin" w:hint="cs"/>
          <w:sz w:val="28"/>
          <w:szCs w:val="28"/>
          <w:rtl/>
          <w:lang w:bidi="fa-IR"/>
        </w:rPr>
        <w:t>اعتقاد به دین مبین اسلام یا یکی از ادیان شناخته شده در قانون اساسی جمهوری اسلامی</w:t>
      </w:r>
    </w:p>
    <w:p w14:paraId="2920A462" w14:textId="4F25F149" w:rsidR="003D006B" w:rsidRPr="00BF7C7F" w:rsidRDefault="003D006B" w:rsidP="003D006B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...</w:t>
      </w:r>
    </w:p>
    <w:p w14:paraId="7230A132" w14:textId="77777777" w:rsidR="005304F9" w:rsidRPr="00BF7C7F" w:rsidRDefault="005304F9" w:rsidP="003D006B">
      <w:pPr>
        <w:bidi/>
        <w:spacing w:after="0"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ب ) شرایط اختصاصی</w:t>
      </w:r>
      <w:r w:rsidR="00155BC8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</w:p>
    <w:p w14:paraId="51CF3E26" w14:textId="1ECF8F65" w:rsidR="00BC281D" w:rsidRDefault="003D006B" w:rsidP="003D006B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 ...</w:t>
      </w:r>
    </w:p>
    <w:p w14:paraId="3610B630" w14:textId="1D3A9F77" w:rsidR="003D006B" w:rsidRPr="003D006B" w:rsidRDefault="003D006B" w:rsidP="003D006B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...</w:t>
      </w:r>
    </w:p>
    <w:p w14:paraId="3DE73E1F" w14:textId="3755305F" w:rsidR="004E0B59" w:rsidRPr="00BF7C7F" w:rsidRDefault="00F76E28" w:rsidP="00F76E28">
      <w:pPr>
        <w:bidi/>
        <w:spacing w:after="0"/>
        <w:jc w:val="both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</w:t>
      </w:r>
      <w:r w:rsidR="004B00CC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ج ) </w:t>
      </w:r>
      <w:r w:rsidR="003D006B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رشته های شغلی و </w:t>
      </w:r>
      <w:r w:rsidR="004B00CC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مواد آز</w:t>
      </w:r>
      <w:r w:rsidR="004E0B59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مون</w:t>
      </w:r>
      <w:r w:rsidR="00155BC8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</w:p>
    <w:p w14:paraId="041C131E" w14:textId="6162D203" w:rsidR="00984658" w:rsidRPr="00C67D27" w:rsidRDefault="00984658" w:rsidP="00C67D27">
      <w:pPr>
        <w:pStyle w:val="ListParagraph"/>
        <w:numPr>
          <w:ilvl w:val="0"/>
          <w:numId w:val="23"/>
        </w:numPr>
        <w:bidi/>
        <w:jc w:val="both"/>
        <w:rPr>
          <w:rFonts w:cs="B Nazanin"/>
          <w:sz w:val="28"/>
          <w:szCs w:val="28"/>
          <w:lang w:bidi="fa-IR"/>
        </w:rPr>
      </w:pPr>
      <w:r w:rsidRPr="00C67D27">
        <w:rPr>
          <w:rFonts w:cs="B Nazanin" w:hint="cs"/>
          <w:sz w:val="28"/>
          <w:szCs w:val="28"/>
          <w:rtl/>
          <w:lang w:bidi="fa-IR"/>
        </w:rPr>
        <w:t xml:space="preserve">سؤالات آزمون در یک دفترچه شامل سؤالات عمومی و سؤالات تخصصی طراحی گردیده و مواد (دروس) رشته شغلی و جزئیات مربوط در جدول شماره </w:t>
      </w:r>
      <w:r w:rsidR="006D1CEA" w:rsidRPr="00C67D27">
        <w:rPr>
          <w:rFonts w:cs="B Nazanin" w:hint="cs"/>
          <w:sz w:val="28"/>
          <w:szCs w:val="28"/>
          <w:rtl/>
          <w:lang w:bidi="fa-IR"/>
        </w:rPr>
        <w:t>2</w:t>
      </w:r>
      <w:r w:rsidRPr="00C67D27">
        <w:rPr>
          <w:rFonts w:cs="B Nazanin" w:hint="cs"/>
          <w:sz w:val="28"/>
          <w:szCs w:val="28"/>
          <w:rtl/>
          <w:lang w:bidi="fa-IR"/>
        </w:rPr>
        <w:t xml:space="preserve"> (</w:t>
      </w:r>
      <w:r w:rsidR="006D1CEA" w:rsidRPr="00C67D27">
        <w:rPr>
          <w:rFonts w:cs="B Nazanin" w:hint="cs"/>
          <w:sz w:val="28"/>
          <w:szCs w:val="28"/>
          <w:rtl/>
          <w:lang w:bidi="fa-IR"/>
        </w:rPr>
        <w:t>مواد آزمون</w:t>
      </w:r>
      <w:r w:rsidR="0033537E" w:rsidRPr="00C67D2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D1CEA" w:rsidRPr="00C67D27">
        <w:rPr>
          <w:rFonts w:cs="B Nazanin" w:hint="cs"/>
          <w:sz w:val="28"/>
          <w:szCs w:val="28"/>
          <w:rtl/>
          <w:lang w:bidi="fa-IR"/>
        </w:rPr>
        <w:t>رشته های شغلی</w:t>
      </w:r>
      <w:r w:rsidRPr="00C67D27">
        <w:rPr>
          <w:rFonts w:cs="B Nazanin" w:hint="cs"/>
          <w:sz w:val="28"/>
          <w:szCs w:val="28"/>
          <w:rtl/>
          <w:lang w:bidi="fa-IR"/>
        </w:rPr>
        <w:t>) درج شده است.</w:t>
      </w:r>
    </w:p>
    <w:p w14:paraId="5E0AE5BD" w14:textId="5041B894" w:rsidR="007E1E20" w:rsidRPr="00C67D27" w:rsidRDefault="00984658" w:rsidP="00C67D27">
      <w:pPr>
        <w:pStyle w:val="ListParagraph"/>
        <w:numPr>
          <w:ilvl w:val="0"/>
          <w:numId w:val="23"/>
        </w:numPr>
        <w:bidi/>
        <w:jc w:val="both"/>
        <w:rPr>
          <w:rFonts w:cs="B Nazanin"/>
          <w:sz w:val="28"/>
          <w:szCs w:val="28"/>
          <w:lang w:bidi="fa-IR"/>
        </w:rPr>
      </w:pPr>
      <w:r w:rsidRPr="00C67D27">
        <w:rPr>
          <w:rFonts w:cs="B Nazanin" w:hint="cs"/>
          <w:sz w:val="28"/>
          <w:szCs w:val="28"/>
          <w:rtl/>
          <w:lang w:bidi="fa-IR"/>
        </w:rPr>
        <w:t xml:space="preserve">آزمون دارای نمره منفی </w:t>
      </w:r>
      <w:r w:rsidR="006824F6" w:rsidRPr="00C67D27">
        <w:rPr>
          <w:rFonts w:cs="B Nazanin" w:hint="cs"/>
          <w:sz w:val="28"/>
          <w:szCs w:val="28"/>
          <w:rtl/>
          <w:lang w:bidi="fa-IR"/>
        </w:rPr>
        <w:t>نمی باشد</w:t>
      </w:r>
      <w:r w:rsidR="0006592D" w:rsidRPr="00C67D27">
        <w:rPr>
          <w:rFonts w:cs="B Nazanin" w:hint="cs"/>
          <w:sz w:val="28"/>
          <w:szCs w:val="28"/>
          <w:rtl/>
          <w:lang w:bidi="fa-IR"/>
        </w:rPr>
        <w:t xml:space="preserve"> و در صورت پاسخ اشتباه </w:t>
      </w:r>
      <w:r w:rsidRPr="00C67D27">
        <w:rPr>
          <w:rFonts w:cs="B Nazanin" w:hint="cs"/>
          <w:sz w:val="28"/>
          <w:szCs w:val="28"/>
          <w:rtl/>
          <w:lang w:bidi="fa-IR"/>
        </w:rPr>
        <w:t xml:space="preserve">نمره منفی تعلق </w:t>
      </w:r>
      <w:r w:rsidR="0006592D" w:rsidRPr="00C67D27">
        <w:rPr>
          <w:rFonts w:cs="B Nazanin" w:hint="cs"/>
          <w:sz w:val="28"/>
          <w:szCs w:val="28"/>
          <w:rtl/>
          <w:lang w:bidi="fa-IR"/>
        </w:rPr>
        <w:t>ن</w:t>
      </w:r>
      <w:r w:rsidRPr="00C67D27">
        <w:rPr>
          <w:rFonts w:cs="B Nazanin" w:hint="cs"/>
          <w:sz w:val="28"/>
          <w:szCs w:val="28"/>
          <w:rtl/>
          <w:lang w:bidi="fa-IR"/>
        </w:rPr>
        <w:t>می گیرد.</w:t>
      </w:r>
    </w:p>
    <w:p w14:paraId="0FB04D64" w14:textId="77777777" w:rsidR="003D006B" w:rsidRDefault="003D006B" w:rsidP="003D006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8B217A0" w14:textId="77777777" w:rsidR="003D006B" w:rsidRDefault="003D006B" w:rsidP="003D006B">
      <w:pPr>
        <w:bidi/>
        <w:spacing w:after="0"/>
        <w:ind w:left="36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جدول شماره 1: شرایط احراز رشته‌های شغلی </w:t>
      </w:r>
    </w:p>
    <w:tbl>
      <w:tblPr>
        <w:tblStyle w:val="TableGrid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99"/>
        <w:gridCol w:w="1646"/>
        <w:gridCol w:w="1769"/>
        <w:gridCol w:w="1769"/>
        <w:gridCol w:w="4537"/>
      </w:tblGrid>
      <w:tr w:rsidR="003D006B" w14:paraId="1E576D31" w14:textId="77777777" w:rsidTr="003D006B">
        <w:trPr>
          <w:cantSplit/>
          <w:trHeight w:val="557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434141C5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790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39850AF1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رشته شغلی</w:t>
            </w:r>
          </w:p>
        </w:tc>
        <w:tc>
          <w:tcPr>
            <w:tcW w:w="849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40019A5D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تعداد موردنیاز</w:t>
            </w:r>
          </w:p>
        </w:tc>
        <w:tc>
          <w:tcPr>
            <w:tcW w:w="849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188BC152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مدرک تحصیلی مورد نیاز</w:t>
            </w:r>
          </w:p>
        </w:tc>
        <w:tc>
          <w:tcPr>
            <w:tcW w:w="2177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8430F8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شرایط فیزیکی و آموزشی</w:t>
            </w:r>
          </w:p>
        </w:tc>
      </w:tr>
      <w:tr w:rsidR="003D006B" w14:paraId="4DAE70ED" w14:textId="77777777" w:rsidTr="00C67D27">
        <w:trPr>
          <w:trHeight w:val="1999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  <w:hideMark/>
          </w:tcPr>
          <w:p w14:paraId="1B04B523" w14:textId="77777777" w:rsidR="003D006B" w:rsidRDefault="003D006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790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  <w:hideMark/>
          </w:tcPr>
          <w:p w14:paraId="599E0505" w14:textId="3A9F7D2A" w:rsidR="003D006B" w:rsidRDefault="003D006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1E33669D" w14:textId="13918269" w:rsidR="003D006B" w:rsidRDefault="003D006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  <w:hideMark/>
          </w:tcPr>
          <w:p w14:paraId="34F447B0" w14:textId="5044BAEE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vertAlign w:val="superscript"/>
                <w:rtl/>
              </w:rPr>
            </w:pPr>
          </w:p>
        </w:tc>
        <w:tc>
          <w:tcPr>
            <w:tcW w:w="2177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1B283D" w14:textId="77777777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</w:t>
            </w:r>
          </w:p>
          <w:p w14:paraId="23CC3AB5" w14:textId="77777777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</w:t>
            </w:r>
          </w:p>
          <w:p w14:paraId="6851CB22" w14:textId="77777777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</w:t>
            </w:r>
          </w:p>
          <w:p w14:paraId="1730FEDF" w14:textId="0D74B2CB" w:rsidR="00C67D27" w:rsidRPr="00C67D27" w:rsidRDefault="00C67D27" w:rsidP="00C67D27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</w:tbl>
    <w:p w14:paraId="42216615" w14:textId="77777777" w:rsidR="003D006B" w:rsidRDefault="003D006B" w:rsidP="003D006B">
      <w:pPr>
        <w:bidi/>
        <w:spacing w:line="240" w:lineRule="auto"/>
        <w:ind w:left="360"/>
        <w:jc w:val="center"/>
        <w:rPr>
          <w:rFonts w:cs="B Nazanin"/>
          <w:b/>
          <w:bCs/>
          <w:color w:val="FF0000"/>
          <w:sz w:val="24"/>
          <w:szCs w:val="24"/>
          <w:vertAlign w:val="superscript"/>
          <w:rtl/>
        </w:rPr>
      </w:pPr>
    </w:p>
    <w:p w14:paraId="7D35E9F0" w14:textId="77777777" w:rsidR="003D006B" w:rsidRDefault="003D006B" w:rsidP="003D006B">
      <w:pPr>
        <w:bidi/>
        <w:spacing w:line="240" w:lineRule="auto"/>
        <w:ind w:left="360"/>
        <w:jc w:val="center"/>
        <w:rPr>
          <w:rFonts w:cs="B Nazanin"/>
          <w:b/>
          <w:bCs/>
          <w:color w:val="FF0000"/>
          <w:sz w:val="24"/>
          <w:szCs w:val="24"/>
          <w:vertAlign w:val="superscript"/>
          <w:rtl/>
        </w:rPr>
      </w:pPr>
    </w:p>
    <w:p w14:paraId="448D5B59" w14:textId="77777777" w:rsidR="00C67D27" w:rsidRDefault="00C67D27" w:rsidP="00C67D27">
      <w:pPr>
        <w:bidi/>
        <w:spacing w:line="240" w:lineRule="auto"/>
        <w:ind w:left="360"/>
        <w:jc w:val="center"/>
        <w:rPr>
          <w:rFonts w:cs="B Nazanin"/>
          <w:b/>
          <w:bCs/>
          <w:color w:val="FF0000"/>
          <w:sz w:val="24"/>
          <w:szCs w:val="24"/>
          <w:vertAlign w:val="superscript"/>
          <w:rtl/>
        </w:rPr>
      </w:pPr>
    </w:p>
    <w:p w14:paraId="68EB4349" w14:textId="77777777" w:rsidR="00C67D27" w:rsidRDefault="00C67D27" w:rsidP="00C67D27">
      <w:pPr>
        <w:bidi/>
        <w:spacing w:line="240" w:lineRule="auto"/>
        <w:ind w:left="360"/>
        <w:jc w:val="center"/>
        <w:rPr>
          <w:rFonts w:cs="B Nazanin"/>
          <w:b/>
          <w:bCs/>
          <w:color w:val="FF0000"/>
          <w:sz w:val="24"/>
          <w:szCs w:val="24"/>
          <w:vertAlign w:val="superscript"/>
          <w:rtl/>
        </w:rPr>
      </w:pPr>
    </w:p>
    <w:p w14:paraId="0D72E3D9" w14:textId="77777777" w:rsidR="00C67D27" w:rsidRDefault="00C67D27" w:rsidP="00C67D27">
      <w:pPr>
        <w:bidi/>
        <w:spacing w:line="240" w:lineRule="auto"/>
        <w:ind w:left="360"/>
        <w:jc w:val="center"/>
        <w:rPr>
          <w:rFonts w:cs="B Nazanin"/>
          <w:b/>
          <w:bCs/>
          <w:color w:val="FF0000"/>
          <w:sz w:val="24"/>
          <w:szCs w:val="24"/>
          <w:vertAlign w:val="superscript"/>
          <w:rtl/>
        </w:rPr>
      </w:pPr>
    </w:p>
    <w:p w14:paraId="7FDD65DD" w14:textId="16560621" w:rsidR="003D006B" w:rsidRDefault="003D006B" w:rsidP="003D006B">
      <w:pPr>
        <w:bidi/>
        <w:spacing w:line="240" w:lineRule="auto"/>
        <w:ind w:left="36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جدول شماره 2: </w:t>
      </w:r>
      <w:r>
        <w:rPr>
          <w:rFonts w:cs="B Nazanin" w:hint="cs"/>
          <w:sz w:val="24"/>
          <w:szCs w:val="24"/>
          <w:rtl/>
        </w:rPr>
        <w:t xml:space="preserve">مواد آزمون رشته های شغلی </w:t>
      </w:r>
    </w:p>
    <w:tbl>
      <w:tblPr>
        <w:tblStyle w:val="TableGrid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02"/>
        <w:gridCol w:w="826"/>
        <w:gridCol w:w="950"/>
        <w:gridCol w:w="4714"/>
        <w:gridCol w:w="2528"/>
      </w:tblGrid>
      <w:tr w:rsidR="003D006B" w14:paraId="6ECA2A30" w14:textId="77777777" w:rsidTr="003D006B">
        <w:trPr>
          <w:jc w:val="center"/>
        </w:trPr>
        <w:tc>
          <w:tcPr>
            <w:tcW w:w="6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6B99DBB3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دفترچه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088E4B28" w14:textId="77777777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سوالات</w:t>
            </w:r>
          </w:p>
        </w:tc>
        <w:tc>
          <w:tcPr>
            <w:tcW w:w="459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1C4B3BF2" w14:textId="399FB0C4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ضریب</w:t>
            </w:r>
          </w:p>
        </w:tc>
        <w:tc>
          <w:tcPr>
            <w:tcW w:w="2265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55E5EB03" w14:textId="1FCD2683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رشته شغلی</w:t>
            </w:r>
          </w:p>
        </w:tc>
        <w:tc>
          <w:tcPr>
            <w:tcW w:w="1216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75B5BE" w14:textId="57317714" w:rsidR="003D006B" w:rsidRDefault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سرفصل های پیشنهادی برای آمادگی در آزمون</w:t>
            </w:r>
          </w:p>
        </w:tc>
      </w:tr>
      <w:tr w:rsidR="00F72A85" w14:paraId="30B25122" w14:textId="77777777" w:rsidTr="00F72A85">
        <w:trPr>
          <w:trHeight w:val="109"/>
          <w:jc w:val="center"/>
        </w:trPr>
        <w:tc>
          <w:tcPr>
            <w:tcW w:w="676" w:type="pct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0571C3" w14:textId="35C9D822" w:rsidR="00F72A85" w:rsidRDefault="00F72A85" w:rsidP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4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E9ED1A" w14:textId="6503CECA" w:rsidR="00F72A85" w:rsidRDefault="00F72A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9" w:type="pc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7B6F5ED" w14:textId="33B6C2FF" w:rsidR="00F72A85" w:rsidRDefault="00F72A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5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39DF2E" w14:textId="72055450" w:rsidR="00F72A85" w:rsidRDefault="00F72A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16" w:type="pct"/>
            <w:tcBorders>
              <w:top w:val="single" w:sz="12" w:space="0" w:color="auto"/>
              <w:left w:val="single" w:sz="4" w:space="0" w:color="000000" w:themeColor="text1"/>
              <w:right w:val="single" w:sz="12" w:space="0" w:color="auto"/>
            </w:tcBorders>
            <w:vAlign w:val="center"/>
          </w:tcPr>
          <w:p w14:paraId="4333AE4B" w14:textId="7ED69CC6" w:rsidR="00F72A85" w:rsidRDefault="00F72A85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72A85" w14:paraId="4E0FB452" w14:textId="77777777" w:rsidTr="00F72A85">
        <w:trPr>
          <w:trHeight w:val="48"/>
          <w:jc w:val="center"/>
        </w:trPr>
        <w:tc>
          <w:tcPr>
            <w:tcW w:w="676" w:type="pct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BCAA7C3" w14:textId="120FB21A" w:rsidR="00F72A85" w:rsidRPr="003D006B" w:rsidRDefault="00F72A85" w:rsidP="003D006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8929AAF" w14:textId="5E210481" w:rsidR="00F72A85" w:rsidRDefault="00F72A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7452EFE" w14:textId="05638D54" w:rsidR="00F72A85" w:rsidRDefault="00F72A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773C5A1" w14:textId="0B9BC5F1" w:rsidR="00F72A85" w:rsidRDefault="00F72A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16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F71712D" w14:textId="51806FE1" w:rsidR="00F72A85" w:rsidRDefault="00F72A85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B88664" w14:textId="77777777" w:rsidR="00C67D27" w:rsidRDefault="00C67D27" w:rsidP="00C67D27">
      <w:pPr>
        <w:bidi/>
        <w:spacing w:line="240" w:lineRule="auto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</w:p>
    <w:p w14:paraId="4A254415" w14:textId="60BAD635" w:rsidR="00C67D27" w:rsidRDefault="00C67D27" w:rsidP="00C67D27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د</w:t>
      </w: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) </w:t>
      </w:r>
      <w:r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تاریخ های مهم </w:t>
      </w: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</w:p>
    <w:p w14:paraId="38E1ED61" w14:textId="4C4EAE65" w:rsidR="003D006B" w:rsidRDefault="00C67D27" w:rsidP="00C67D27">
      <w:pPr>
        <w:bidi/>
        <w:spacing w:line="240" w:lineRule="auto"/>
        <w:ind w:left="36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جدول شماره </w:t>
      </w:r>
      <w:r w:rsidR="00F72A85">
        <w:rPr>
          <w:rFonts w:cs="B Nazanin" w:hint="cs"/>
          <w:b/>
          <w:bCs/>
          <w:sz w:val="24"/>
          <w:szCs w:val="24"/>
          <w:rtl/>
          <w:lang w:bidi="fa-IR"/>
        </w:rPr>
        <w:t>3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: </w:t>
      </w:r>
      <w:r>
        <w:rPr>
          <w:rFonts w:cs="B Nazanin" w:hint="cs"/>
          <w:sz w:val="24"/>
          <w:szCs w:val="24"/>
          <w:rtl/>
        </w:rPr>
        <w:t xml:space="preserve">تاریخ های مهم </w:t>
      </w: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32"/>
        <w:gridCol w:w="3924"/>
        <w:gridCol w:w="4464"/>
      </w:tblGrid>
      <w:tr w:rsidR="00C67D27" w14:paraId="2C3B4D9A" w14:textId="77777777" w:rsidTr="00C67D27">
        <w:trPr>
          <w:cantSplit/>
          <w:trHeight w:val="557"/>
        </w:trPr>
        <w:tc>
          <w:tcPr>
            <w:tcW w:w="9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4D232FBD" w14:textId="1A478BD3" w:rsidR="00C67D27" w:rsidRDefault="00C67D27" w:rsidP="00FA037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83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59EB4BF0" w14:textId="1821ACE1" w:rsidR="00C67D27" w:rsidRDefault="00C67D27" w:rsidP="00FA037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شروع</w:t>
            </w:r>
          </w:p>
        </w:tc>
        <w:tc>
          <w:tcPr>
            <w:tcW w:w="2142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14:paraId="32CD0DB4" w14:textId="3EEDA606" w:rsidR="00C67D27" w:rsidRDefault="00C67D27" w:rsidP="00FA037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C67D27" w14:paraId="75828B5D" w14:textId="77777777" w:rsidTr="00C67D27">
        <w:trPr>
          <w:trHeight w:val="91"/>
        </w:trPr>
        <w:tc>
          <w:tcPr>
            <w:tcW w:w="9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  <w:hideMark/>
          </w:tcPr>
          <w:p w14:paraId="7A1CE0B6" w14:textId="045EAF6B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ثبت نام</w:t>
            </w:r>
          </w:p>
        </w:tc>
        <w:tc>
          <w:tcPr>
            <w:tcW w:w="1883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  <w:hideMark/>
          </w:tcPr>
          <w:p w14:paraId="40E5A92B" w14:textId="77777777" w:rsidR="00C67D27" w:rsidRDefault="00C67D27" w:rsidP="00FA037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142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4597A49F" w14:textId="77777777" w:rsidR="00C67D27" w:rsidRDefault="00C67D27" w:rsidP="00FA037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67D27" w14:paraId="7231354A" w14:textId="77777777" w:rsidTr="00C67D27">
        <w:trPr>
          <w:trHeight w:val="91"/>
        </w:trPr>
        <w:tc>
          <w:tcPr>
            <w:tcW w:w="9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0BC4AC0E" w14:textId="4E6B6171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ویرایش اطلاعات</w:t>
            </w:r>
          </w:p>
        </w:tc>
        <w:tc>
          <w:tcPr>
            <w:tcW w:w="1883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13095C32" w14:textId="6258D05A" w:rsidR="00C67D27" w:rsidRDefault="00C67D27" w:rsidP="00FA037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142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6922AC19" w14:textId="77777777" w:rsidR="00C67D27" w:rsidRDefault="00C67D27" w:rsidP="00FA037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67D27" w14:paraId="6D36CFDA" w14:textId="77777777" w:rsidTr="00C67D27">
        <w:trPr>
          <w:trHeight w:val="91"/>
        </w:trPr>
        <w:tc>
          <w:tcPr>
            <w:tcW w:w="9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360DA403" w14:textId="41655161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صدور کارت</w:t>
            </w:r>
          </w:p>
        </w:tc>
        <w:tc>
          <w:tcPr>
            <w:tcW w:w="1883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4459C98D" w14:textId="77777777" w:rsidR="00C67D27" w:rsidRDefault="00C67D27" w:rsidP="00FA037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142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4396047C" w14:textId="77777777" w:rsidR="00C67D27" w:rsidRDefault="00C67D27" w:rsidP="00FA037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67D27" w14:paraId="19081BEE" w14:textId="77777777" w:rsidTr="00C67D27">
        <w:trPr>
          <w:trHeight w:val="91"/>
        </w:trPr>
        <w:tc>
          <w:tcPr>
            <w:tcW w:w="9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61BA0F2B" w14:textId="7D82D88F" w:rsidR="00C67D27" w:rsidRDefault="00C67D27" w:rsidP="00C67D27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اعلام نتیجه</w:t>
            </w:r>
          </w:p>
        </w:tc>
        <w:tc>
          <w:tcPr>
            <w:tcW w:w="1883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39E4BCD0" w14:textId="096271C6" w:rsidR="00C67D27" w:rsidRDefault="00C67D27" w:rsidP="00C67D27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متعاقبا اعلام می گردد</w:t>
            </w:r>
          </w:p>
        </w:tc>
        <w:tc>
          <w:tcPr>
            <w:tcW w:w="2142" w:type="pc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172C4963" w14:textId="40C865A1" w:rsidR="00C67D27" w:rsidRDefault="00C67D27" w:rsidP="00C67D27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متعاقبا اعلام می گردد</w:t>
            </w:r>
          </w:p>
        </w:tc>
      </w:tr>
    </w:tbl>
    <w:p w14:paraId="6B9F7E3D" w14:textId="77777777" w:rsidR="00C67D27" w:rsidRDefault="00C67D27" w:rsidP="00C67D27">
      <w:pPr>
        <w:bidi/>
        <w:spacing w:after="0"/>
        <w:jc w:val="both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</w:p>
    <w:p w14:paraId="0CDFAC30" w14:textId="2CF004CE" w:rsidR="00C67D27" w:rsidRPr="00BF7C7F" w:rsidRDefault="00C67D27" w:rsidP="00C67D27">
      <w:pPr>
        <w:bidi/>
        <w:spacing w:after="0"/>
        <w:jc w:val="both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ه</w:t>
      </w: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) </w:t>
      </w:r>
      <w:r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مدارک و مستندات مورد نیاز </w:t>
      </w:r>
      <w:r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</w:p>
    <w:p w14:paraId="4C5E62FC" w14:textId="77777777" w:rsidR="00C67D27" w:rsidRDefault="00C67D27" w:rsidP="00C67D27">
      <w:pPr>
        <w:pStyle w:val="ListParagraph"/>
        <w:numPr>
          <w:ilvl w:val="0"/>
          <w:numId w:val="22"/>
        </w:numPr>
        <w:bidi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...</w:t>
      </w:r>
    </w:p>
    <w:p w14:paraId="5C084818" w14:textId="77777777" w:rsidR="00C67D27" w:rsidRPr="003D006B" w:rsidRDefault="00C67D27" w:rsidP="00C67D27">
      <w:pPr>
        <w:pStyle w:val="ListParagraph"/>
        <w:numPr>
          <w:ilvl w:val="0"/>
          <w:numId w:val="22"/>
        </w:num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...</w:t>
      </w:r>
    </w:p>
    <w:p w14:paraId="2142706C" w14:textId="7328C945" w:rsidR="00C67D27" w:rsidRDefault="007D5E29" w:rsidP="00C67D27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و</w:t>
      </w:r>
      <w:r w:rsidR="00C67D27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) </w:t>
      </w:r>
      <w:r w:rsidR="00C67D27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سایر نکات مهم </w:t>
      </w:r>
      <w:r w:rsidR="00C67D27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</w:p>
    <w:p w14:paraId="0775CEA1" w14:textId="77777777" w:rsidR="005842A0" w:rsidRDefault="005842A0">
      <w:pPr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>
        <w:rPr>
          <w:rFonts w:cs="B Nazanin"/>
          <w:b/>
          <w:bCs/>
          <w:color w:val="FF0000"/>
          <w:sz w:val="26"/>
          <w:szCs w:val="26"/>
          <w:rtl/>
          <w:lang w:bidi="fa-IR"/>
        </w:rPr>
        <w:br w:type="page"/>
      </w:r>
    </w:p>
    <w:p w14:paraId="7720323C" w14:textId="77777777" w:rsidR="00120557" w:rsidRDefault="00120557" w:rsidP="005842A0">
      <w:pPr>
        <w:bidi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</w:p>
    <w:p w14:paraId="631C6E82" w14:textId="69FF02ED" w:rsidR="004C1F2A" w:rsidRPr="005842A0" w:rsidRDefault="007D5E29" w:rsidP="00120557">
      <w:pPr>
        <w:bidi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ز</w:t>
      </w:r>
      <w:r w:rsidR="004B00CC" w:rsidRPr="00576C39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)</w:t>
      </w:r>
      <w:r w:rsidR="004B00CC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چگونگی ثبت نام</w:t>
      </w:r>
      <w:r w:rsidR="00155BC8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:</w:t>
      </w:r>
      <w:r w:rsidR="004B00CC" w:rsidRPr="00BF7C7F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 </w:t>
      </w:r>
    </w:p>
    <w:p w14:paraId="76C2047D" w14:textId="11C134A2" w:rsidR="00B83AEB" w:rsidRPr="0093692B" w:rsidRDefault="00F72A85" w:rsidP="00F72A85">
      <w:pPr>
        <w:pStyle w:val="ListParagraph"/>
        <w:numPr>
          <w:ilvl w:val="0"/>
          <w:numId w:val="27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="00F76E28" w:rsidRPr="0093692B">
        <w:rPr>
          <w:rFonts w:cs="B Nazanin" w:hint="cs"/>
          <w:sz w:val="28"/>
          <w:szCs w:val="28"/>
          <w:rtl/>
          <w:lang w:bidi="fa-IR"/>
        </w:rPr>
        <w:t xml:space="preserve">ابتدا </w:t>
      </w:r>
      <w:r w:rsidR="00B328B3">
        <w:rPr>
          <w:rFonts w:cs="B Nazanin" w:hint="cs"/>
          <w:sz w:val="28"/>
          <w:szCs w:val="28"/>
          <w:rtl/>
          <w:lang w:bidi="fa-IR"/>
        </w:rPr>
        <w:t>در صفحه اصلی</w:t>
      </w:r>
      <w:r w:rsidR="00F76E28" w:rsidRPr="0093692B">
        <w:rPr>
          <w:rFonts w:cs="B Nazanin" w:hint="cs"/>
          <w:sz w:val="28"/>
          <w:szCs w:val="28"/>
          <w:rtl/>
          <w:lang w:bidi="fa-IR"/>
        </w:rPr>
        <w:t xml:space="preserve"> سامانه روی </w:t>
      </w:r>
      <w:r w:rsidR="00A778C5">
        <w:rPr>
          <w:rFonts w:cs="B Nazanin" w:hint="cs"/>
          <w:sz w:val="28"/>
          <w:szCs w:val="28"/>
          <w:rtl/>
          <w:lang w:bidi="fa-IR"/>
        </w:rPr>
        <w:t>آ</w:t>
      </w:r>
      <w:r w:rsidR="00F76E28" w:rsidRPr="0093692B">
        <w:rPr>
          <w:rFonts w:cs="B Nazanin" w:hint="cs"/>
          <w:sz w:val="28"/>
          <w:szCs w:val="28"/>
          <w:rtl/>
          <w:lang w:bidi="fa-IR"/>
        </w:rPr>
        <w:t>زمون مورد نظر کلیک کنید و توضیحات و شرایط و ساعت ،تاریخ های آزمون ر</w:t>
      </w:r>
      <w:r w:rsidR="00A778C5">
        <w:rPr>
          <w:rFonts w:cs="B Nazanin" w:hint="cs"/>
          <w:sz w:val="28"/>
          <w:szCs w:val="28"/>
          <w:rtl/>
          <w:lang w:bidi="fa-IR"/>
        </w:rPr>
        <w:t>ا</w:t>
      </w:r>
      <w:r w:rsidR="00F76E28" w:rsidRPr="0093692B">
        <w:rPr>
          <w:rFonts w:cs="B Nazanin" w:hint="cs"/>
          <w:sz w:val="28"/>
          <w:szCs w:val="28"/>
          <w:rtl/>
          <w:lang w:bidi="fa-IR"/>
        </w:rPr>
        <w:t xml:space="preserve"> مطالعه</w:t>
      </w:r>
      <w:r w:rsidR="00A778C5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6E28" w:rsidRPr="0093692B">
        <w:rPr>
          <w:rFonts w:cs="B Nazanin" w:hint="cs"/>
          <w:sz w:val="28"/>
          <w:szCs w:val="28"/>
          <w:rtl/>
          <w:lang w:bidi="fa-IR"/>
        </w:rPr>
        <w:t>کنید</w:t>
      </w:r>
      <w:r w:rsidR="00BF7C7F" w:rsidRPr="0093692B">
        <w:rPr>
          <w:rFonts w:cs="B Nazanin" w:hint="cs"/>
          <w:sz w:val="28"/>
          <w:szCs w:val="28"/>
          <w:rtl/>
          <w:lang w:bidi="fa-IR"/>
        </w:rPr>
        <w:t>.</w:t>
      </w:r>
    </w:p>
    <w:p w14:paraId="39EA4448" w14:textId="5970C05B" w:rsidR="00034482" w:rsidRDefault="0093692B" w:rsidP="00034482">
      <w:pPr>
        <w:bidi/>
        <w:jc w:val="both"/>
        <w:rPr>
          <w:noProof/>
          <w:rtl/>
          <w:lang w:val="fa-IR" w:bidi="fa-IR"/>
        </w:rPr>
      </w:pPr>
      <w:r>
        <w:rPr>
          <w:rFonts w:hint="cs"/>
          <w:noProof/>
          <w:rtl/>
          <w:lang w:val="fa-IR" w:bidi="fa-IR"/>
        </w:rPr>
        <w:drawing>
          <wp:inline distT="0" distB="0" distL="0" distR="0" wp14:anchorId="0C3224C0" wp14:editId="580F7CD8">
            <wp:extent cx="6501130" cy="3250565"/>
            <wp:effectExtent l="0" t="0" r="0" b="6985"/>
            <wp:docPr id="682830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30999" name="Picture 6828309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B84E" w14:textId="2BA1BB5E" w:rsidR="00F72A85" w:rsidRPr="00F72A85" w:rsidRDefault="00F72A85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F72A85">
        <w:rPr>
          <w:rFonts w:cs="B Nazanin" w:hint="cs"/>
          <w:sz w:val="28"/>
          <w:szCs w:val="28"/>
          <w:rtl/>
          <w:lang w:bidi="fa-IR"/>
        </w:rPr>
        <w:t>در صورت دارا بودن شرایط آزمون در قسمت رشته های آزمون، روی دکمه ثبت نام کلیک کنید.</w:t>
      </w:r>
    </w:p>
    <w:p w14:paraId="51817B93" w14:textId="77777777" w:rsidR="00F72A85" w:rsidRPr="00F72A85" w:rsidRDefault="00F72A85" w:rsidP="00F72A85">
      <w:pPr>
        <w:pStyle w:val="ListParagraph"/>
        <w:bidi/>
        <w:ind w:left="630"/>
        <w:jc w:val="both"/>
        <w:rPr>
          <w:rFonts w:cs="B Nazanin"/>
          <w:color w:val="FF0000"/>
          <w:sz w:val="20"/>
          <w:szCs w:val="20"/>
          <w:lang w:bidi="fa-IR"/>
        </w:rPr>
      </w:pPr>
      <w:r w:rsidRPr="00F72A85">
        <w:rPr>
          <w:rFonts w:cs="B Nazanin" w:hint="cs"/>
          <w:color w:val="FF0000"/>
          <w:sz w:val="20"/>
          <w:szCs w:val="20"/>
          <w:rtl/>
          <w:lang w:bidi="fa-IR"/>
        </w:rPr>
        <w:t>نکته ) اگر قبلا در سامانه ثبت نام کرده اید ، روی دکمه ورود کلیک کنید</w:t>
      </w:r>
    </w:p>
    <w:p w14:paraId="75B4BBED" w14:textId="5E89C33E" w:rsidR="00034482" w:rsidRPr="00A778C5" w:rsidRDefault="00034482" w:rsidP="00A778C5">
      <w:pPr>
        <w:bidi/>
        <w:rPr>
          <w:lang w:val="fa-IR" w:bidi="fa-IR"/>
        </w:rPr>
      </w:pPr>
      <w:r>
        <w:rPr>
          <w:rFonts w:hint="cs"/>
          <w:noProof/>
          <w:lang w:val="fa-IR" w:bidi="fa-IR"/>
        </w:rPr>
        <w:lastRenderedPageBreak/>
        <w:drawing>
          <wp:inline distT="0" distB="0" distL="0" distR="0" wp14:anchorId="66845F1E" wp14:editId="7D0CF9AD">
            <wp:extent cx="6691630" cy="3345815"/>
            <wp:effectExtent l="0" t="0" r="0" b="6985"/>
            <wp:docPr id="1283934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34428" name="Picture 12839344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D86B" w14:textId="6E726837" w:rsidR="00224000" w:rsidRDefault="00034482" w:rsidP="00034482">
      <w:pPr>
        <w:bidi/>
        <w:ind w:left="360"/>
        <w:rPr>
          <w:rFonts w:cs="B Nazanin"/>
          <w:sz w:val="26"/>
          <w:szCs w:val="26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B3C188A" wp14:editId="0C65061A">
            <wp:extent cx="6691630" cy="3752850"/>
            <wp:effectExtent l="0" t="0" r="0" b="0"/>
            <wp:docPr id="1361889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89604" name="Picture 13618896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07" w:rsidRPr="00034482">
        <w:rPr>
          <w:rFonts w:cs="B Nazanin" w:hint="cs"/>
          <w:sz w:val="26"/>
          <w:szCs w:val="26"/>
          <w:rtl/>
          <w:lang w:bidi="fa-IR"/>
        </w:rPr>
        <w:t xml:space="preserve"> </w:t>
      </w:r>
    </w:p>
    <w:p w14:paraId="6BB8701E" w14:textId="77777777" w:rsidR="00120557" w:rsidRPr="00034482" w:rsidRDefault="00120557" w:rsidP="00120557">
      <w:pPr>
        <w:bidi/>
        <w:ind w:left="360"/>
        <w:rPr>
          <w:rFonts w:cs="B Nazanin"/>
          <w:sz w:val="26"/>
          <w:szCs w:val="26"/>
          <w:lang w:bidi="fa-IR"/>
        </w:rPr>
      </w:pPr>
    </w:p>
    <w:p w14:paraId="4D524501" w14:textId="70444CD9" w:rsidR="00BF7C7F" w:rsidRPr="00EF25A5" w:rsidRDefault="00F72A85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="00EF25A5">
        <w:rPr>
          <w:rFonts w:cs="B Nazanin" w:hint="cs"/>
          <w:sz w:val="28"/>
          <w:szCs w:val="28"/>
          <w:rtl/>
          <w:lang w:bidi="fa-IR"/>
        </w:rPr>
        <w:t>بعد از ثبت نام در سامانه</w:t>
      </w:r>
      <w:r>
        <w:rPr>
          <w:rFonts w:cs="B Nazanin" w:hint="cs"/>
          <w:sz w:val="28"/>
          <w:szCs w:val="28"/>
          <w:rtl/>
          <w:lang w:bidi="fa-IR"/>
        </w:rPr>
        <w:t xml:space="preserve"> به صفحه آزمون بر می گردید .</w:t>
      </w:r>
      <w:r w:rsidR="00EF25A5">
        <w:rPr>
          <w:rFonts w:cs="B Nazanin" w:hint="cs"/>
          <w:sz w:val="28"/>
          <w:szCs w:val="28"/>
          <w:rtl/>
          <w:lang w:bidi="fa-IR"/>
        </w:rPr>
        <w:t xml:space="preserve"> روی گزینه شروع فرآیند ثبت نام کلیک کنید</w:t>
      </w:r>
      <w:r w:rsidR="00A778C5">
        <w:rPr>
          <w:rFonts w:cs="B Nazanin" w:hint="cs"/>
          <w:sz w:val="28"/>
          <w:szCs w:val="28"/>
          <w:rtl/>
          <w:lang w:bidi="fa-IR"/>
        </w:rPr>
        <w:t xml:space="preserve"> تا ثبت نام در آزمون مورد نظر تکمیل شود</w:t>
      </w:r>
      <w:r w:rsidR="00EF25A5">
        <w:rPr>
          <w:rFonts w:cs="B Nazanin" w:hint="cs"/>
          <w:sz w:val="28"/>
          <w:szCs w:val="28"/>
          <w:rtl/>
          <w:lang w:bidi="fa-IR"/>
        </w:rPr>
        <w:t>.</w:t>
      </w:r>
    </w:p>
    <w:p w14:paraId="496C5829" w14:textId="0D20BFDB" w:rsidR="0006592D" w:rsidRPr="00EF25A5" w:rsidRDefault="00EF25A5" w:rsidP="00EF25A5">
      <w:pPr>
        <w:bidi/>
        <w:ind w:left="450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  <w:rtl/>
          <w:lang w:val="fa-IR" w:bidi="fa-IR"/>
        </w:rPr>
        <w:drawing>
          <wp:inline distT="0" distB="0" distL="0" distR="0" wp14:anchorId="3C6CF047" wp14:editId="609618D3">
            <wp:extent cx="6691630" cy="3336925"/>
            <wp:effectExtent l="0" t="0" r="0" b="0"/>
            <wp:docPr id="62173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3827" name="Picture 621738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210B" w14:textId="77777777" w:rsidR="00EF25A5" w:rsidRDefault="00EF25A5" w:rsidP="00EF25A5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2DB8327E" w14:textId="77777777" w:rsidR="00AB5140" w:rsidRPr="00AB5140" w:rsidRDefault="00AB5140" w:rsidP="00AB5140">
      <w:pPr>
        <w:pStyle w:val="ListParagraph"/>
        <w:bidi/>
        <w:spacing w:after="0"/>
        <w:jc w:val="both"/>
        <w:rPr>
          <w:rFonts w:ascii="Tahoma" w:eastAsia="Times New Roman" w:hAnsi="Tahoma" w:cs="B Nazanin"/>
          <w:sz w:val="28"/>
          <w:szCs w:val="28"/>
          <w:lang w:bidi="fa-IR"/>
        </w:rPr>
      </w:pPr>
    </w:p>
    <w:p w14:paraId="0E75DA00" w14:textId="77777777" w:rsidR="00AB5140" w:rsidRDefault="00AB5140" w:rsidP="00AB5140">
      <w:pPr>
        <w:pStyle w:val="ListParagraph"/>
        <w:bidi/>
        <w:spacing w:after="0"/>
        <w:jc w:val="both"/>
        <w:rPr>
          <w:rFonts w:ascii="Tahoma" w:eastAsia="Times New Roman" w:hAnsi="Tahoma" w:cs="B Nazanin"/>
          <w:sz w:val="28"/>
          <w:szCs w:val="28"/>
          <w:rtl/>
          <w:lang w:bidi="fa-IR"/>
        </w:rPr>
      </w:pPr>
    </w:p>
    <w:p w14:paraId="647473B3" w14:textId="7A10A4BD" w:rsidR="00B328B3" w:rsidRPr="00B328B3" w:rsidRDefault="00F72A85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="00B328B3" w:rsidRPr="00B328B3">
        <w:rPr>
          <w:rFonts w:cs="B Nazanin" w:hint="cs"/>
          <w:sz w:val="28"/>
          <w:szCs w:val="28"/>
          <w:rtl/>
          <w:lang w:bidi="fa-IR"/>
        </w:rPr>
        <w:t>در قسمت اول فرآیند ث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B328B3" w:rsidRPr="00B328B3">
        <w:rPr>
          <w:rFonts w:cs="B Nazanin" w:hint="cs"/>
          <w:sz w:val="28"/>
          <w:szCs w:val="28"/>
          <w:rtl/>
          <w:lang w:bidi="fa-IR"/>
        </w:rPr>
        <w:t xml:space="preserve">ت نام 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328B3" w:rsidRPr="00B328B3">
        <w:rPr>
          <w:rFonts w:cs="B Nazanin" w:hint="cs"/>
          <w:sz w:val="28"/>
          <w:szCs w:val="28"/>
          <w:rtl/>
          <w:lang w:bidi="fa-IR"/>
        </w:rPr>
        <w:t>طبق فرمت مناسب عکس پرسنلی خود را بارگذاری می کنید و در صورت نیاز اطلاعات خود را ویرایش می کنید.</w:t>
      </w:r>
    </w:p>
    <w:p w14:paraId="235B33DB" w14:textId="63A843A2" w:rsidR="00077797" w:rsidRPr="00077797" w:rsidRDefault="00077797" w:rsidP="00077797">
      <w:pPr>
        <w:bidi/>
        <w:jc w:val="both"/>
        <w:rPr>
          <w:rFonts w:cs="B Nazanin"/>
          <w:sz w:val="26"/>
          <w:szCs w:val="26"/>
          <w:rtl/>
          <w:lang w:bidi="fa-IR"/>
        </w:rPr>
      </w:pPr>
      <w:r>
        <w:rPr>
          <w:noProof/>
          <w:rtl/>
          <w:lang w:val="fa-IR" w:bidi="fa-IR"/>
        </w:rPr>
        <w:lastRenderedPageBreak/>
        <w:drawing>
          <wp:inline distT="0" distB="0" distL="0" distR="0" wp14:anchorId="4937912A" wp14:editId="0D6C1A53">
            <wp:extent cx="6691630" cy="2991485"/>
            <wp:effectExtent l="0" t="0" r="0" b="0"/>
            <wp:docPr id="13658697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69783" name="Picture 13658697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0DB5" w14:textId="77777777" w:rsidR="00B328B3" w:rsidRPr="00AB5140" w:rsidRDefault="00B328B3" w:rsidP="00B328B3">
      <w:pPr>
        <w:pStyle w:val="NormalWeb"/>
        <w:shd w:val="clear" w:color="auto" w:fill="FFFFFF"/>
        <w:bidi/>
        <w:spacing w:before="30" w:beforeAutospacing="0" w:after="75" w:afterAutospacing="0" w:line="375" w:lineRule="atLeast"/>
        <w:ind w:left="360" w:right="473"/>
        <w:jc w:val="both"/>
        <w:rPr>
          <w:rFonts w:ascii="IRANSans" w:hAnsi="IRANSans" w:cs="B Nazanin"/>
          <w:sz w:val="28"/>
          <w:szCs w:val="28"/>
        </w:rPr>
      </w:pPr>
      <w:r w:rsidRPr="00AB5140">
        <w:rPr>
          <w:rFonts w:ascii="IRANSans" w:hAnsi="IRANSans" w:cs="B Nazanin"/>
          <w:sz w:val="28"/>
          <w:szCs w:val="28"/>
          <w:rtl/>
        </w:rPr>
        <w:t xml:space="preserve">توجه داشته باشید برای انجام مراحل ثبت نام، کاربران باید در قسمت پروفایل خود یک عکس پرسنلی در ابعاد </w:t>
      </w:r>
      <w:r w:rsidRPr="00AB5140">
        <w:rPr>
          <w:rFonts w:ascii="Calibri" w:hAnsi="Calibri" w:cs="Calibri" w:hint="cs"/>
          <w:sz w:val="28"/>
          <w:szCs w:val="28"/>
          <w:rtl/>
        </w:rPr>
        <w:t> </w:t>
      </w:r>
      <w:r w:rsidRPr="00AB5140">
        <w:rPr>
          <w:rFonts w:ascii="IRANSans" w:hAnsi="IRANSans" w:cs="B Nazanin"/>
          <w:sz w:val="28"/>
          <w:szCs w:val="28"/>
          <w:rtl/>
        </w:rPr>
        <w:t>(</w:t>
      </w:r>
      <w:r w:rsidRPr="00AB5140">
        <w:rPr>
          <w:rFonts w:ascii="IRANSans" w:hAnsi="IRANSans" w:cs="B Nazanin" w:hint="cs"/>
          <w:sz w:val="28"/>
          <w:szCs w:val="28"/>
          <w:rtl/>
        </w:rPr>
        <w:t>ارتفاع</w:t>
      </w:r>
      <w:r w:rsidRPr="00AB5140">
        <w:rPr>
          <w:rFonts w:ascii="IRANSans" w:hAnsi="IRANSans" w:cs="B Nazanin"/>
          <w:sz w:val="28"/>
          <w:szCs w:val="28"/>
          <w:rtl/>
        </w:rPr>
        <w:t xml:space="preserve"> :200 </w:t>
      </w:r>
      <w:r w:rsidRPr="00AB5140">
        <w:rPr>
          <w:rFonts w:ascii="IRANSans" w:hAnsi="IRANSans" w:cs="B Nazanin" w:hint="cs"/>
          <w:sz w:val="28"/>
          <w:szCs w:val="28"/>
          <w:rtl/>
        </w:rPr>
        <w:t>عرض</w:t>
      </w:r>
      <w:r w:rsidRPr="00AB5140">
        <w:rPr>
          <w:rFonts w:ascii="IRANSans" w:hAnsi="IRANSans" w:cs="B Nazanin"/>
          <w:sz w:val="28"/>
          <w:szCs w:val="28"/>
          <w:rtl/>
        </w:rPr>
        <w:t xml:space="preserve">:150) </w:t>
      </w:r>
      <w:r w:rsidRPr="00AB5140">
        <w:rPr>
          <w:rFonts w:ascii="IRANSans" w:hAnsi="IRANSans" w:cs="B Nazanin" w:hint="cs"/>
          <w:sz w:val="28"/>
          <w:szCs w:val="28"/>
          <w:rtl/>
        </w:rPr>
        <w:t>بارگذاری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کنند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و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در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غیر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این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صورت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ثبت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نام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آن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ها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تایید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نخواهد</w:t>
      </w:r>
      <w:r w:rsidRPr="00AB5140">
        <w:rPr>
          <w:rFonts w:ascii="IRANSans" w:hAnsi="IRANSans" w:cs="B Nazanin"/>
          <w:sz w:val="28"/>
          <w:szCs w:val="28"/>
          <w:rtl/>
        </w:rPr>
        <w:t xml:space="preserve"> </w:t>
      </w:r>
      <w:r w:rsidRPr="00AB5140">
        <w:rPr>
          <w:rFonts w:ascii="IRANSans" w:hAnsi="IRANSans" w:cs="B Nazanin" w:hint="cs"/>
          <w:sz w:val="28"/>
          <w:szCs w:val="28"/>
          <w:rtl/>
        </w:rPr>
        <w:t>شد</w:t>
      </w:r>
      <w:r w:rsidRPr="00AB5140">
        <w:rPr>
          <w:rFonts w:ascii="Cambria" w:hAnsi="Cambria" w:cs="B Nazanin"/>
          <w:sz w:val="28"/>
          <w:szCs w:val="28"/>
        </w:rPr>
        <w:t> </w:t>
      </w:r>
    </w:p>
    <w:p w14:paraId="3199AB7A" w14:textId="77777777" w:rsidR="00B328B3" w:rsidRPr="00AB5140" w:rsidRDefault="00B328B3" w:rsidP="00B328B3">
      <w:pPr>
        <w:pStyle w:val="NormalWeb"/>
        <w:shd w:val="clear" w:color="auto" w:fill="FFFFFF"/>
        <w:spacing w:before="30" w:beforeAutospacing="0" w:after="75" w:afterAutospacing="0" w:line="375" w:lineRule="atLeast"/>
        <w:ind w:left="720"/>
        <w:jc w:val="both"/>
        <w:rPr>
          <w:rFonts w:ascii="IRANSans" w:hAnsi="IRANSans" w:cs="IRANSans"/>
          <w:sz w:val="28"/>
          <w:szCs w:val="28"/>
        </w:rPr>
      </w:pPr>
      <w:r w:rsidRPr="00AB5140">
        <w:rPr>
          <w:rFonts w:ascii="IRANSans" w:hAnsi="IRANSans" w:cs="IRANSans"/>
          <w:noProof/>
          <w:sz w:val="28"/>
          <w:szCs w:val="28"/>
        </w:rPr>
        <w:drawing>
          <wp:inline distT="0" distB="0" distL="0" distR="0" wp14:anchorId="6F542F2D" wp14:editId="0BA2B29C">
            <wp:extent cx="1962150" cy="2333625"/>
            <wp:effectExtent l="0" t="0" r="0" b="9525"/>
            <wp:docPr id="10375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B0FC" w14:textId="77777777" w:rsidR="00B328B3" w:rsidRDefault="00B328B3" w:rsidP="00B328B3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112EAE50" w14:textId="77777777" w:rsidR="00B328B3" w:rsidRDefault="00B328B3" w:rsidP="00B328B3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65A3534A" w14:textId="77777777" w:rsidR="00B328B3" w:rsidRDefault="00B328B3" w:rsidP="00B328B3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548CC5DD" w14:textId="77777777" w:rsidR="00B328B3" w:rsidRDefault="00B328B3" w:rsidP="00B328B3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177B4E96" w14:textId="77777777" w:rsidR="00B328B3" w:rsidRDefault="00B328B3" w:rsidP="00B328B3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553D3749" w14:textId="2BC51545" w:rsidR="00A23F71" w:rsidRPr="00B328B3" w:rsidRDefault="00F72A85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="00A23F71" w:rsidRPr="00A23F71">
        <w:rPr>
          <w:rFonts w:cs="B Nazanin" w:hint="cs"/>
          <w:sz w:val="28"/>
          <w:szCs w:val="28"/>
          <w:rtl/>
          <w:lang w:bidi="fa-IR"/>
        </w:rPr>
        <w:t xml:space="preserve">در این قسمت اطلاعات </w:t>
      </w:r>
      <w:r>
        <w:rPr>
          <w:rFonts w:cs="B Nazanin" w:hint="cs"/>
          <w:sz w:val="28"/>
          <w:szCs w:val="28"/>
          <w:rtl/>
          <w:lang w:bidi="fa-IR"/>
        </w:rPr>
        <w:t xml:space="preserve"> تکمیلی را </w:t>
      </w:r>
      <w:r w:rsidR="00A23F71" w:rsidRPr="00A23F71">
        <w:rPr>
          <w:rFonts w:cs="B Nazanin" w:hint="cs"/>
          <w:sz w:val="28"/>
          <w:szCs w:val="28"/>
          <w:rtl/>
          <w:lang w:bidi="fa-IR"/>
        </w:rPr>
        <w:t xml:space="preserve">وارد کنید. </w:t>
      </w:r>
    </w:p>
    <w:p w14:paraId="439B3A23" w14:textId="1544F7C5" w:rsidR="00A23F71" w:rsidRDefault="00A23F71" w:rsidP="00A23F71">
      <w:pPr>
        <w:bidi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noProof/>
          <w:sz w:val="26"/>
          <w:szCs w:val="26"/>
          <w:rtl/>
          <w:lang w:val="fa-IR" w:bidi="fa-IR"/>
        </w:rPr>
        <w:drawing>
          <wp:inline distT="0" distB="0" distL="0" distR="0" wp14:anchorId="11E1F76B" wp14:editId="548579A0">
            <wp:extent cx="6691630" cy="3093085"/>
            <wp:effectExtent l="0" t="0" r="0" b="0"/>
            <wp:docPr id="368723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3522" name="Picture 3687235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FCDA" w14:textId="77777777" w:rsidR="00A23F71" w:rsidRDefault="00A23F71" w:rsidP="00A23F71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57B4F770" w14:textId="02111506" w:rsidR="00A23F71" w:rsidRPr="00664A64" w:rsidRDefault="00F72A85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664A64" w:rsidRPr="00664A64">
        <w:rPr>
          <w:rFonts w:cs="B Nazanin" w:hint="cs"/>
          <w:sz w:val="28"/>
          <w:szCs w:val="28"/>
          <w:rtl/>
          <w:lang w:bidi="fa-IR"/>
        </w:rPr>
        <w:t xml:space="preserve">در مرحله سوم فرآیند ثبت نام </w:t>
      </w:r>
      <w:r w:rsidR="007D5E29">
        <w:rPr>
          <w:rFonts w:cs="B Nazanin" w:hint="cs"/>
          <w:sz w:val="28"/>
          <w:szCs w:val="28"/>
          <w:rtl/>
          <w:lang w:bidi="fa-IR"/>
        </w:rPr>
        <w:t>،</w:t>
      </w:r>
      <w:r w:rsidR="00664A64" w:rsidRPr="00664A64">
        <w:rPr>
          <w:rFonts w:cs="B Nazanin" w:hint="cs"/>
          <w:sz w:val="28"/>
          <w:szCs w:val="28"/>
          <w:rtl/>
          <w:lang w:bidi="fa-IR"/>
        </w:rPr>
        <w:t>رشته آزمون و محل آزمون</w:t>
      </w:r>
      <w:r w:rsidR="00C628D9">
        <w:rPr>
          <w:rFonts w:cs="B Nazanin" w:hint="cs"/>
          <w:sz w:val="28"/>
          <w:szCs w:val="28"/>
          <w:rtl/>
          <w:lang w:bidi="fa-IR"/>
        </w:rPr>
        <w:t>(در صورت حضوری بودن)</w:t>
      </w:r>
      <w:r w:rsidR="00664A64" w:rsidRPr="00664A64">
        <w:rPr>
          <w:rFonts w:cs="B Nazanin" w:hint="cs"/>
          <w:sz w:val="28"/>
          <w:szCs w:val="28"/>
          <w:rtl/>
          <w:lang w:bidi="fa-IR"/>
        </w:rPr>
        <w:t xml:space="preserve"> مورد نظر را انتخاب می کنید </w:t>
      </w:r>
      <w:r w:rsidR="00664A64">
        <w:rPr>
          <w:rFonts w:cs="B Nazanin" w:hint="cs"/>
          <w:sz w:val="28"/>
          <w:szCs w:val="28"/>
          <w:rtl/>
          <w:lang w:bidi="fa-IR"/>
        </w:rPr>
        <w:t>و در انتها</w:t>
      </w:r>
      <w:r w:rsidR="007D5E29">
        <w:rPr>
          <w:rFonts w:cs="B Nazanin" w:hint="cs"/>
          <w:sz w:val="28"/>
          <w:szCs w:val="28"/>
          <w:rtl/>
          <w:lang w:bidi="fa-IR"/>
        </w:rPr>
        <w:t xml:space="preserve"> روی ذخیره تغییرات کلیک </w:t>
      </w:r>
      <w:r>
        <w:rPr>
          <w:rFonts w:cs="B Nazanin" w:hint="cs"/>
          <w:sz w:val="28"/>
          <w:szCs w:val="28"/>
          <w:rtl/>
          <w:lang w:bidi="fa-IR"/>
        </w:rPr>
        <w:t>کنید</w:t>
      </w:r>
      <w:r w:rsidR="007D5E29">
        <w:rPr>
          <w:rFonts w:cs="B Nazanin" w:hint="cs"/>
          <w:sz w:val="28"/>
          <w:szCs w:val="28"/>
          <w:rtl/>
          <w:lang w:bidi="fa-IR"/>
        </w:rPr>
        <w:t>.</w:t>
      </w:r>
    </w:p>
    <w:p w14:paraId="52389480" w14:textId="75DF3FCF" w:rsidR="00664A64" w:rsidRDefault="00664A64" w:rsidP="00664A64">
      <w:pPr>
        <w:bidi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noProof/>
          <w:rtl/>
          <w:lang w:val="fa-IR" w:bidi="fa-IR"/>
        </w:rPr>
        <w:lastRenderedPageBreak/>
        <w:drawing>
          <wp:inline distT="0" distB="0" distL="0" distR="0" wp14:anchorId="109FEB67" wp14:editId="5DCFEA86">
            <wp:extent cx="6691630" cy="3227705"/>
            <wp:effectExtent l="0" t="0" r="0" b="0"/>
            <wp:docPr id="17098786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78695" name="Picture 17098786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7237" w14:textId="77777777" w:rsidR="00664A64" w:rsidRDefault="00664A64" w:rsidP="00664A64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14:paraId="47FEAC52" w14:textId="22CDA889" w:rsidR="00C628D9" w:rsidRPr="000F1664" w:rsidRDefault="00664A64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8"/>
          <w:szCs w:val="28"/>
          <w:lang w:bidi="fa-IR"/>
        </w:rPr>
      </w:pPr>
      <w:r w:rsidRPr="000F1664">
        <w:rPr>
          <w:rFonts w:cs="B Nazanin" w:hint="cs"/>
          <w:sz w:val="28"/>
          <w:szCs w:val="28"/>
          <w:rtl/>
          <w:lang w:bidi="fa-IR"/>
        </w:rPr>
        <w:t xml:space="preserve">در مرحله بعد </w:t>
      </w:r>
      <w:r w:rsidR="00C628D9" w:rsidRPr="000F1664">
        <w:rPr>
          <w:rFonts w:cs="B Nazanin" w:hint="cs"/>
          <w:sz w:val="28"/>
          <w:szCs w:val="28"/>
          <w:rtl/>
          <w:lang w:bidi="fa-IR"/>
        </w:rPr>
        <w:t>مدارکی که نیاز هست</w:t>
      </w:r>
      <w:r w:rsidR="007D5E29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C628D9" w:rsidRPr="000F1664">
        <w:rPr>
          <w:rFonts w:cs="B Nazanin" w:hint="cs"/>
          <w:sz w:val="28"/>
          <w:szCs w:val="28"/>
          <w:rtl/>
          <w:lang w:bidi="fa-IR"/>
        </w:rPr>
        <w:t xml:space="preserve"> برای آزمون</w:t>
      </w:r>
      <w:r w:rsidR="007D5E2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28D9" w:rsidRPr="000F1664">
        <w:rPr>
          <w:rFonts w:cs="B Nazanin" w:hint="cs"/>
          <w:sz w:val="28"/>
          <w:szCs w:val="28"/>
          <w:rtl/>
          <w:lang w:bidi="fa-IR"/>
        </w:rPr>
        <w:t>بارگذاری کنید</w:t>
      </w:r>
      <w:r w:rsidR="00F72A85">
        <w:rPr>
          <w:rFonts w:cs="B Nazanin" w:hint="cs"/>
          <w:sz w:val="28"/>
          <w:szCs w:val="28"/>
          <w:rtl/>
          <w:lang w:bidi="fa-IR"/>
        </w:rPr>
        <w:t>.</w:t>
      </w:r>
      <w:r w:rsidR="00C628D9" w:rsidRPr="000F1664">
        <w:rPr>
          <w:rFonts w:cs="B Nazanin" w:hint="cs"/>
          <w:sz w:val="28"/>
          <w:szCs w:val="28"/>
          <w:rtl/>
          <w:lang w:bidi="fa-IR"/>
        </w:rPr>
        <w:t xml:space="preserve"> با کلیک بر روی آیتم جدید نوع مدرک را مشخص کرده و بارگذاری مدک را انجام  دهید .</w:t>
      </w:r>
    </w:p>
    <w:p w14:paraId="566B76B9" w14:textId="37EDD89C" w:rsidR="000F1664" w:rsidRPr="000F1664" w:rsidRDefault="000F1664" w:rsidP="000F1664">
      <w:pPr>
        <w:bidi/>
        <w:jc w:val="both"/>
        <w:rPr>
          <w:rFonts w:cs="B Nazanin"/>
          <w:sz w:val="26"/>
          <w:szCs w:val="26"/>
          <w:lang w:bidi="fa-IR"/>
        </w:rPr>
      </w:pPr>
      <w:r>
        <w:rPr>
          <w:noProof/>
          <w:lang w:bidi="fa-IR"/>
        </w:rPr>
        <w:drawing>
          <wp:inline distT="0" distB="0" distL="0" distR="0" wp14:anchorId="3A9BBCDA" wp14:editId="6794107E">
            <wp:extent cx="6405880" cy="3085011"/>
            <wp:effectExtent l="0" t="0" r="0" b="1270"/>
            <wp:docPr id="9981397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39730" name="Picture 9981397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285" cy="30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90EC" w14:textId="77777777" w:rsidR="00C628D9" w:rsidRDefault="00C628D9" w:rsidP="00C628D9">
      <w:pPr>
        <w:bidi/>
        <w:jc w:val="both"/>
        <w:rPr>
          <w:rFonts w:cs="B Nazanin"/>
          <w:sz w:val="26"/>
          <w:szCs w:val="26"/>
          <w:lang w:bidi="fa-IR"/>
        </w:rPr>
      </w:pPr>
    </w:p>
    <w:p w14:paraId="2B9A234E" w14:textId="3A64A35F" w:rsidR="000F1664" w:rsidRPr="007D5E29" w:rsidRDefault="000F1664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0F1664">
        <w:rPr>
          <w:rFonts w:cs="B Nazanin" w:hint="cs"/>
          <w:sz w:val="28"/>
          <w:szCs w:val="28"/>
          <w:rtl/>
          <w:lang w:bidi="fa-IR"/>
        </w:rPr>
        <w:t>در صورت غیر رایگان بودن آزمون</w:t>
      </w:r>
      <w:r w:rsidR="00F72A85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F1664">
        <w:rPr>
          <w:rFonts w:cs="B Nazanin" w:hint="cs"/>
          <w:sz w:val="28"/>
          <w:szCs w:val="28"/>
          <w:rtl/>
          <w:lang w:bidi="fa-IR"/>
        </w:rPr>
        <w:t xml:space="preserve"> در این مرحله هزینه </w:t>
      </w:r>
      <w:r w:rsidR="007952F6">
        <w:rPr>
          <w:rFonts w:cs="B Nazanin" w:hint="cs"/>
          <w:sz w:val="28"/>
          <w:szCs w:val="28"/>
          <w:rtl/>
          <w:lang w:bidi="fa-IR"/>
        </w:rPr>
        <w:t>آ</w:t>
      </w:r>
      <w:r w:rsidRPr="000F1664">
        <w:rPr>
          <w:rFonts w:cs="B Nazanin" w:hint="cs"/>
          <w:sz w:val="28"/>
          <w:szCs w:val="28"/>
          <w:rtl/>
          <w:lang w:bidi="fa-IR"/>
        </w:rPr>
        <w:t>زمون باید پرداخت شود</w:t>
      </w:r>
      <w:r w:rsidRPr="000F1664">
        <w:rPr>
          <w:rFonts w:cs="B Nazanin" w:hint="cs"/>
          <w:sz w:val="26"/>
          <w:szCs w:val="26"/>
          <w:rtl/>
          <w:lang w:bidi="fa-IR"/>
        </w:rPr>
        <w:t xml:space="preserve"> .</w:t>
      </w:r>
      <w:r w:rsidR="00E77D1A">
        <w:rPr>
          <w:rFonts w:cs="B Nazanin" w:hint="cs"/>
          <w:sz w:val="26"/>
          <w:szCs w:val="26"/>
          <w:rtl/>
          <w:lang w:bidi="fa-IR"/>
        </w:rPr>
        <w:t xml:space="preserve"> </w:t>
      </w:r>
      <w:r w:rsidR="00F72A85">
        <w:rPr>
          <w:rFonts w:cs="B Nazanin" w:hint="cs"/>
          <w:sz w:val="26"/>
          <w:szCs w:val="26"/>
          <w:rtl/>
          <w:lang w:bidi="fa-IR"/>
        </w:rPr>
        <w:t>با کلیک روی دکمه پرداخت به صفحه بانک هدایت شده و لازم است با وارد کردن اطلاعات کارت بانکی ، پرداخت را تکمیل کرده و در انتها حتما پیام پرداخت موفق را در صفحه سامانه مشاهده نمایید</w:t>
      </w:r>
    </w:p>
    <w:p w14:paraId="0BEBDDB9" w14:textId="19BFDE04" w:rsidR="007D5E29" w:rsidRDefault="000F1664" w:rsidP="00F72A85">
      <w:pPr>
        <w:bidi/>
        <w:jc w:val="both"/>
        <w:rPr>
          <w:rFonts w:cs="B Nazanin"/>
          <w:sz w:val="26"/>
          <w:szCs w:val="26"/>
          <w:lang w:bidi="fa-IR"/>
        </w:rPr>
      </w:pPr>
      <w:r>
        <w:rPr>
          <w:rFonts w:cs="B Nazanin"/>
          <w:noProof/>
          <w:sz w:val="26"/>
          <w:szCs w:val="26"/>
          <w:lang w:bidi="fa-IR"/>
        </w:rPr>
        <w:drawing>
          <wp:inline distT="0" distB="0" distL="0" distR="0" wp14:anchorId="2F3F0CDF" wp14:editId="50F07D09">
            <wp:extent cx="6691630" cy="3198495"/>
            <wp:effectExtent l="0" t="0" r="0" b="1905"/>
            <wp:docPr id="18772258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25878" name="Picture 18772258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2D05" w14:textId="025A3714" w:rsidR="007952F6" w:rsidRPr="00F72A85" w:rsidRDefault="00F72A85" w:rsidP="00F72A8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F72A85">
        <w:rPr>
          <w:rFonts w:ascii="Arial" w:hAnsi="Arial" w:cs="Arial" w:hint="cs"/>
          <w:sz w:val="26"/>
          <w:szCs w:val="26"/>
          <w:rtl/>
          <w:lang w:bidi="fa-IR"/>
        </w:rPr>
        <w:t>–</w:t>
      </w:r>
      <w:r w:rsidRPr="00F72A85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F72A85">
        <w:rPr>
          <w:rFonts w:cs="B Nazanin" w:hint="cs"/>
          <w:sz w:val="28"/>
          <w:szCs w:val="28"/>
          <w:rtl/>
          <w:lang w:bidi="fa-IR"/>
        </w:rPr>
        <w:t>و در پایان می توانید در کنترل پنل خود در صفحه آزمون های من ، وارد صفحه آزمون شده و در صورت لزوم تا زمانی که فرصت باقی است ، نسبت به تکمیل مدارک و ... اقدام نمایید.</w:t>
      </w:r>
    </w:p>
    <w:p w14:paraId="41C6CAAD" w14:textId="10A36D3A" w:rsidR="00F72A85" w:rsidRPr="008F7089" w:rsidRDefault="00F72A85" w:rsidP="00F72A85">
      <w:pPr>
        <w:pStyle w:val="ListParagraph"/>
        <w:bidi/>
        <w:ind w:left="630"/>
        <w:jc w:val="both"/>
        <w:rPr>
          <w:rFonts w:cs="B Nazanin"/>
          <w:color w:val="FF0000"/>
          <w:sz w:val="20"/>
          <w:szCs w:val="20"/>
          <w:rtl/>
          <w:lang w:bidi="fa-IR"/>
        </w:rPr>
      </w:pPr>
      <w:r w:rsidRPr="008F7089">
        <w:rPr>
          <w:rFonts w:cs="B Nazanin" w:hint="cs"/>
          <w:color w:val="FF0000"/>
          <w:sz w:val="20"/>
          <w:szCs w:val="20"/>
          <w:rtl/>
          <w:lang w:bidi="fa-IR"/>
        </w:rPr>
        <w:t>نکته ) در همین صفحه نتیجه بررسی مسئول آزمون</w:t>
      </w:r>
      <w:r w:rsidR="008F7089" w:rsidRPr="008F7089">
        <w:rPr>
          <w:rFonts w:cs="B Nazanin" w:hint="cs"/>
          <w:color w:val="FF0000"/>
          <w:sz w:val="20"/>
          <w:szCs w:val="20"/>
          <w:rtl/>
          <w:lang w:bidi="fa-IR"/>
        </w:rPr>
        <w:t xml:space="preserve"> برای مدارک بارگذاری شده و یا شرایط شرکت در آزمون را مشاهده می کنید . لذا این صفحه را هر از چند گاهی چک کنید تا پیام های مسئول آزمون را مشاهده نمایید</w:t>
      </w:r>
    </w:p>
    <w:p w14:paraId="1434979C" w14:textId="1DAEC9D4" w:rsidR="007952F6" w:rsidRDefault="00E77D1A" w:rsidP="007952F6">
      <w:pPr>
        <w:bidi/>
        <w:jc w:val="both"/>
        <w:rPr>
          <w:rFonts w:cs="B Nazanin"/>
          <w:noProof/>
          <w:sz w:val="26"/>
          <w:szCs w:val="26"/>
          <w:rtl/>
          <w:lang w:val="fa-IR" w:bidi="fa-IR"/>
        </w:rPr>
      </w:pPr>
      <w:r>
        <w:rPr>
          <w:rFonts w:cs="B Nazanin"/>
          <w:noProof/>
          <w:sz w:val="26"/>
          <w:szCs w:val="26"/>
          <w:rtl/>
          <w:lang w:val="fa-IR" w:bidi="fa-IR"/>
        </w:rPr>
        <w:lastRenderedPageBreak/>
        <w:drawing>
          <wp:inline distT="0" distB="0" distL="0" distR="0" wp14:anchorId="55817CD1" wp14:editId="107EFC25">
            <wp:extent cx="6691630" cy="3273425"/>
            <wp:effectExtent l="0" t="0" r="0" b="3175"/>
            <wp:docPr id="12246431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43181" name="Picture 12246431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01BC" w14:textId="1DCD94DE" w:rsidR="00E2322C" w:rsidRPr="008F7089" w:rsidRDefault="000F1664" w:rsidP="008F7089">
      <w:pPr>
        <w:bidi/>
        <w:jc w:val="both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  <w:rtl/>
          <w:lang w:bidi="fa-IR"/>
        </w:rPr>
        <w:tab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/>
          <w:sz w:val="26"/>
          <w:szCs w:val="26"/>
          <w:lang w:bidi="fa-IR"/>
        </w:rPr>
        <w:t xml:space="preserve">      </w:t>
      </w:r>
    </w:p>
    <w:p w14:paraId="4C90195C" w14:textId="72D4D2F9" w:rsidR="00E2322C" w:rsidRPr="008F7089" w:rsidRDefault="007D5E29" w:rsidP="008F7089">
      <w:pPr>
        <w:bidi/>
        <w:spacing w:after="0"/>
        <w:ind w:left="360"/>
        <w:jc w:val="both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67555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ک</w:t>
      </w:r>
      <w:r w:rsidR="00B00DF5" w:rsidRPr="0067555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) توزیع کارت ورود به جلسه و زمان برگزاری آزمون:</w:t>
      </w:r>
    </w:p>
    <w:p w14:paraId="7DEDA16E" w14:textId="5D4B05AF" w:rsidR="00E2322C" w:rsidRPr="00E2322C" w:rsidRDefault="00E2322C" w:rsidP="00E2322C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E2322C">
        <w:rPr>
          <w:rFonts w:cs="B Nazanin" w:hint="cs"/>
          <w:sz w:val="28"/>
          <w:szCs w:val="28"/>
          <w:rtl/>
          <w:lang w:bidi="fa-IR"/>
        </w:rPr>
        <w:t>در ابتدا وارد پنل کاربری خود شوید پس از ورود</w:t>
      </w:r>
      <w:r w:rsidR="007D5E29">
        <w:rPr>
          <w:rFonts w:cs="B Nazanin" w:hint="cs"/>
          <w:sz w:val="28"/>
          <w:szCs w:val="28"/>
          <w:rtl/>
          <w:lang w:bidi="fa-IR"/>
        </w:rPr>
        <w:t>،</w:t>
      </w:r>
      <w:r w:rsidRPr="00E2322C">
        <w:rPr>
          <w:rFonts w:cs="B Nazanin" w:hint="cs"/>
          <w:sz w:val="28"/>
          <w:szCs w:val="28"/>
          <w:rtl/>
          <w:lang w:bidi="fa-IR"/>
        </w:rPr>
        <w:t xml:space="preserve"> از منو</w:t>
      </w:r>
      <w:r>
        <w:rPr>
          <w:rFonts w:cs="B Nazanin" w:hint="cs"/>
          <w:sz w:val="28"/>
          <w:szCs w:val="28"/>
          <w:rtl/>
          <w:lang w:bidi="fa-IR"/>
        </w:rPr>
        <w:t xml:space="preserve"> یا داشبورد،</w:t>
      </w:r>
      <w:r w:rsidR="007D5E29">
        <w:rPr>
          <w:rFonts w:cs="B Nazanin" w:hint="cs"/>
          <w:sz w:val="28"/>
          <w:szCs w:val="28"/>
          <w:rtl/>
          <w:lang w:bidi="fa-IR"/>
        </w:rPr>
        <w:t>(</w:t>
      </w:r>
      <w:r w:rsidRPr="00E2322C">
        <w:rPr>
          <w:rFonts w:cs="B Nazanin" w:hint="cs"/>
          <w:sz w:val="28"/>
          <w:szCs w:val="28"/>
          <w:rtl/>
          <w:lang w:bidi="fa-IR"/>
        </w:rPr>
        <w:t xml:space="preserve"> آزمون های من</w:t>
      </w:r>
      <w:r w:rsidR="007D5E29">
        <w:rPr>
          <w:rFonts w:cs="B Nazanin" w:hint="cs"/>
          <w:sz w:val="28"/>
          <w:szCs w:val="28"/>
          <w:rtl/>
          <w:lang w:bidi="fa-IR"/>
        </w:rPr>
        <w:t>)</w:t>
      </w:r>
      <w:r w:rsidRPr="00E2322C">
        <w:rPr>
          <w:rFonts w:cs="B Nazanin" w:hint="cs"/>
          <w:sz w:val="28"/>
          <w:szCs w:val="28"/>
          <w:rtl/>
          <w:lang w:bidi="fa-IR"/>
        </w:rPr>
        <w:t xml:space="preserve"> را انتخاب کنید.</w:t>
      </w:r>
    </w:p>
    <w:p w14:paraId="7CDB9D38" w14:textId="4373BB34" w:rsidR="00E2322C" w:rsidRPr="00E2322C" w:rsidRDefault="00E2322C" w:rsidP="00E2322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val="fa-IR" w:bidi="fa-IR"/>
        </w:rPr>
        <w:drawing>
          <wp:inline distT="0" distB="0" distL="0" distR="0" wp14:anchorId="49E19FB8" wp14:editId="64697A93">
            <wp:extent cx="6377305" cy="3024651"/>
            <wp:effectExtent l="0" t="0" r="4445" b="4445"/>
            <wp:docPr id="11272019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01998" name="Picture 11272019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644" cy="302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10AE" w14:textId="42894816" w:rsidR="008A2EA8" w:rsidRDefault="00762C7B" w:rsidP="00E2322C">
      <w:pPr>
        <w:pStyle w:val="ListParagraph"/>
        <w:numPr>
          <w:ilvl w:val="0"/>
          <w:numId w:val="20"/>
        </w:numPr>
        <w:bidi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 xml:space="preserve">در آزمون های من روی گزینه جزئیات کلیک </w:t>
      </w:r>
      <w:r w:rsidR="007D5E29">
        <w:rPr>
          <w:rFonts w:cs="B Nazanin" w:hint="cs"/>
          <w:b/>
          <w:bCs/>
          <w:sz w:val="26"/>
          <w:szCs w:val="26"/>
          <w:rtl/>
          <w:lang w:bidi="fa-IR"/>
        </w:rPr>
        <w:t>کنید</w:t>
      </w:r>
      <w:r>
        <w:rPr>
          <w:rFonts w:cs="B Nazanin" w:hint="cs"/>
          <w:b/>
          <w:bCs/>
          <w:sz w:val="26"/>
          <w:szCs w:val="26"/>
          <w:rtl/>
          <w:lang w:bidi="fa-IR"/>
        </w:rPr>
        <w:t>.</w:t>
      </w:r>
    </w:p>
    <w:p w14:paraId="58A3FE4C" w14:textId="111ABCB2" w:rsidR="00762C7B" w:rsidRPr="00762C7B" w:rsidRDefault="00762C7B" w:rsidP="00762C7B">
      <w:p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  <w:lang w:val="fa-IR" w:bidi="fa-IR"/>
        </w:rPr>
        <w:drawing>
          <wp:inline distT="0" distB="0" distL="0" distR="0" wp14:anchorId="49C5A28C" wp14:editId="3A1B1398">
            <wp:extent cx="6691630" cy="3194685"/>
            <wp:effectExtent l="0" t="0" r="0" b="5715"/>
            <wp:docPr id="16825863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86310" name="Picture 16825863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5473" w14:textId="58263F9C" w:rsidR="008A2EA8" w:rsidRPr="00762C7B" w:rsidRDefault="00762C7B" w:rsidP="00762C7B">
      <w:pPr>
        <w:pStyle w:val="ListParagraph"/>
        <w:numPr>
          <w:ilvl w:val="0"/>
          <w:numId w:val="20"/>
        </w:num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در قسمت رشته های آزمون روی گزینه پرینت کارت کلیک کرده و کارت ورود به جلسه خود را دریافت کنید.</w:t>
      </w:r>
    </w:p>
    <w:p w14:paraId="105203FE" w14:textId="4E3E9BEE" w:rsidR="00762C7B" w:rsidRDefault="00762C7B" w:rsidP="00762C7B">
      <w:pPr>
        <w:bidi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  <w:lang w:val="fa-IR" w:bidi="fa-IR"/>
        </w:rPr>
        <w:drawing>
          <wp:inline distT="0" distB="0" distL="0" distR="0" wp14:anchorId="52F0D865" wp14:editId="28FE2D42">
            <wp:extent cx="6691630" cy="3184525"/>
            <wp:effectExtent l="0" t="0" r="0" b="0"/>
            <wp:docPr id="17045414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41471" name="Picture 17045414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D1CF" w14:textId="7E431D1D" w:rsidR="009B3CF1" w:rsidRPr="008F7089" w:rsidRDefault="00B328B3" w:rsidP="008F7089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sectPr w:rsidR="009B3CF1" w:rsidRPr="008F7089" w:rsidSect="00120557">
      <w:headerReference w:type="default" r:id="rId22"/>
      <w:pgSz w:w="11906" w:h="16838" w:code="9"/>
      <w:pgMar w:top="2790" w:right="851" w:bottom="17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0C898" w14:textId="77777777" w:rsidR="002D446E" w:rsidRDefault="002D446E" w:rsidP="005A3316">
      <w:pPr>
        <w:spacing w:after="0" w:line="240" w:lineRule="auto"/>
      </w:pPr>
      <w:r>
        <w:separator/>
      </w:r>
    </w:p>
  </w:endnote>
  <w:endnote w:type="continuationSeparator" w:id="0">
    <w:p w14:paraId="293DB326" w14:textId="77777777" w:rsidR="002D446E" w:rsidRDefault="002D446E" w:rsidP="005A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charset w:val="B2"/>
    <w:family w:val="auto"/>
    <w:pitch w:val="variable"/>
    <w:sig w:usb0="00002001" w:usb1="80000000" w:usb2="00000008" w:usb3="00000000" w:csb0="00000040" w:csb1="00000000"/>
  </w:font>
  <w:font w:name="2  Nazanin"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charset w:val="00"/>
    <w:family w:val="roman"/>
    <w:pitch w:val="variable"/>
    <w:sig w:usb0="00002003" w:usb1="1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331E1" w14:textId="77777777" w:rsidR="002D446E" w:rsidRDefault="002D446E" w:rsidP="005A3316">
      <w:pPr>
        <w:spacing w:after="0" w:line="240" w:lineRule="auto"/>
      </w:pPr>
      <w:r>
        <w:separator/>
      </w:r>
    </w:p>
  </w:footnote>
  <w:footnote w:type="continuationSeparator" w:id="0">
    <w:p w14:paraId="66AE362D" w14:textId="77777777" w:rsidR="002D446E" w:rsidRDefault="002D446E" w:rsidP="005A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25BD" w14:textId="0C0CB295" w:rsidR="00120557" w:rsidRDefault="00120557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BDFC2B6" wp14:editId="100BA257">
          <wp:simplePos x="0" y="0"/>
          <wp:positionH relativeFrom="column">
            <wp:posOffset>-549910</wp:posOffset>
          </wp:positionH>
          <wp:positionV relativeFrom="paragraph">
            <wp:posOffset>-421641</wp:posOffset>
          </wp:positionV>
          <wp:extent cx="7549515" cy="10678141"/>
          <wp:effectExtent l="0" t="0" r="0" b="9525"/>
          <wp:wrapNone/>
          <wp:docPr id="19239685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735" cy="10702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82174"/>
    <w:multiLevelType w:val="hybridMultilevel"/>
    <w:tmpl w:val="8B167156"/>
    <w:lvl w:ilvl="0" w:tplc="8F4A834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35559"/>
    <w:multiLevelType w:val="hybridMultilevel"/>
    <w:tmpl w:val="AE28DB40"/>
    <w:lvl w:ilvl="0" w:tplc="98323800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459E"/>
    <w:multiLevelType w:val="hybridMultilevel"/>
    <w:tmpl w:val="78FAB126"/>
    <w:lvl w:ilvl="0" w:tplc="FFFFFFFF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18B3A05"/>
    <w:multiLevelType w:val="hybridMultilevel"/>
    <w:tmpl w:val="2BCA4F58"/>
    <w:lvl w:ilvl="0" w:tplc="BBB2160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D5BE5"/>
    <w:multiLevelType w:val="hybridMultilevel"/>
    <w:tmpl w:val="00CE3374"/>
    <w:lvl w:ilvl="0" w:tplc="91C8208C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132702B6"/>
    <w:multiLevelType w:val="hybridMultilevel"/>
    <w:tmpl w:val="78FAB126"/>
    <w:lvl w:ilvl="0" w:tplc="FFFFFFFF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77995"/>
    <w:multiLevelType w:val="hybridMultilevel"/>
    <w:tmpl w:val="8A5EB922"/>
    <w:lvl w:ilvl="0" w:tplc="69AA164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E1A8A"/>
    <w:multiLevelType w:val="hybridMultilevel"/>
    <w:tmpl w:val="544AEA9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41C6F"/>
    <w:multiLevelType w:val="hybridMultilevel"/>
    <w:tmpl w:val="EBDCFF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3766E"/>
    <w:multiLevelType w:val="hybridMultilevel"/>
    <w:tmpl w:val="5E58C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C1D42"/>
    <w:multiLevelType w:val="hybridMultilevel"/>
    <w:tmpl w:val="544AEA98"/>
    <w:lvl w:ilvl="0" w:tplc="FFFFFFFF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41002"/>
    <w:multiLevelType w:val="hybridMultilevel"/>
    <w:tmpl w:val="544AEA98"/>
    <w:lvl w:ilvl="0" w:tplc="0B9A5CC4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C06ED"/>
    <w:multiLevelType w:val="hybridMultilevel"/>
    <w:tmpl w:val="A42CB9DC"/>
    <w:lvl w:ilvl="0" w:tplc="01BA8CC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7248D"/>
    <w:multiLevelType w:val="hybridMultilevel"/>
    <w:tmpl w:val="8734479E"/>
    <w:lvl w:ilvl="0" w:tplc="A15E3FD6">
      <w:start w:val="2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36424322"/>
    <w:multiLevelType w:val="hybridMultilevel"/>
    <w:tmpl w:val="382C376A"/>
    <w:lvl w:ilvl="0" w:tplc="02CA7E48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D8157B"/>
    <w:multiLevelType w:val="hybridMultilevel"/>
    <w:tmpl w:val="755831AE"/>
    <w:lvl w:ilvl="0" w:tplc="8EE8E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0189D"/>
    <w:multiLevelType w:val="hybridMultilevel"/>
    <w:tmpl w:val="3FD2D7AE"/>
    <w:lvl w:ilvl="0" w:tplc="A3F0B996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C5105"/>
    <w:multiLevelType w:val="hybridMultilevel"/>
    <w:tmpl w:val="755831AE"/>
    <w:lvl w:ilvl="0" w:tplc="8EE8E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C73C5"/>
    <w:multiLevelType w:val="hybridMultilevel"/>
    <w:tmpl w:val="2DBE2F7E"/>
    <w:lvl w:ilvl="0" w:tplc="6B74BAF6">
      <w:start w:val="1"/>
      <w:numFmt w:val="bullet"/>
      <w:lvlText w:val=""/>
      <w:lvlJc w:val="left"/>
      <w:pPr>
        <w:ind w:left="720" w:hanging="360"/>
      </w:pPr>
      <w:rPr>
        <w:rFonts w:ascii="Symbol" w:eastAsiaTheme="minorHAnsi" w:hAnsi="Symbol" w:cs="2 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E03578"/>
    <w:multiLevelType w:val="hybridMultilevel"/>
    <w:tmpl w:val="10167904"/>
    <w:lvl w:ilvl="0" w:tplc="D4A678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D4807"/>
    <w:multiLevelType w:val="hybridMultilevel"/>
    <w:tmpl w:val="C8168BD2"/>
    <w:lvl w:ilvl="0" w:tplc="C4FC8160">
      <w:start w:val="4"/>
      <w:numFmt w:val="bullet"/>
      <w:lvlText w:val="-"/>
      <w:lvlJc w:val="left"/>
      <w:pPr>
        <w:ind w:left="594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21" w15:restartNumberingAfterBreak="0">
    <w:nsid w:val="5BD40C17"/>
    <w:multiLevelType w:val="hybridMultilevel"/>
    <w:tmpl w:val="31A270DA"/>
    <w:lvl w:ilvl="0" w:tplc="AD3C4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144E42"/>
    <w:multiLevelType w:val="hybridMultilevel"/>
    <w:tmpl w:val="F7DEC65E"/>
    <w:lvl w:ilvl="0" w:tplc="C0809D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10CAA"/>
    <w:multiLevelType w:val="hybridMultilevel"/>
    <w:tmpl w:val="126E6D62"/>
    <w:lvl w:ilvl="0" w:tplc="8EE8E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8A17CD"/>
    <w:multiLevelType w:val="hybridMultilevel"/>
    <w:tmpl w:val="B532BAC2"/>
    <w:lvl w:ilvl="0" w:tplc="7512C2FC">
      <w:start w:val="3"/>
      <w:numFmt w:val="bullet"/>
      <w:lvlText w:val="-"/>
      <w:lvlJc w:val="left"/>
      <w:pPr>
        <w:ind w:left="420" w:hanging="360"/>
      </w:pPr>
      <w:rPr>
        <w:rFonts w:ascii="IRANSans" w:eastAsia="Times New Roman" w:hAnsi="IRANSans" w:cs="B Zar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73803923"/>
    <w:multiLevelType w:val="hybridMultilevel"/>
    <w:tmpl w:val="78FAB126"/>
    <w:lvl w:ilvl="0" w:tplc="8EE8E23A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089412">
    <w:abstractNumId w:val="22"/>
  </w:num>
  <w:num w:numId="2" w16cid:durableId="2064938205">
    <w:abstractNumId w:val="21"/>
  </w:num>
  <w:num w:numId="3" w16cid:durableId="511996094">
    <w:abstractNumId w:val="11"/>
  </w:num>
  <w:num w:numId="4" w16cid:durableId="92437790">
    <w:abstractNumId w:val="15"/>
  </w:num>
  <w:num w:numId="5" w16cid:durableId="1547789215">
    <w:abstractNumId w:val="12"/>
  </w:num>
  <w:num w:numId="6" w16cid:durableId="20403363">
    <w:abstractNumId w:val="1"/>
  </w:num>
  <w:num w:numId="7" w16cid:durableId="1222904444">
    <w:abstractNumId w:val="18"/>
  </w:num>
  <w:num w:numId="8" w16cid:durableId="1790470042">
    <w:abstractNumId w:val="8"/>
  </w:num>
  <w:num w:numId="9" w16cid:durableId="696349645">
    <w:abstractNumId w:val="14"/>
  </w:num>
  <w:num w:numId="10" w16cid:durableId="1800142890">
    <w:abstractNumId w:val="19"/>
  </w:num>
  <w:num w:numId="11" w16cid:durableId="1784112547">
    <w:abstractNumId w:val="17"/>
  </w:num>
  <w:num w:numId="12" w16cid:durableId="1180776868">
    <w:abstractNumId w:val="0"/>
  </w:num>
  <w:num w:numId="13" w16cid:durableId="1300064763">
    <w:abstractNumId w:val="23"/>
  </w:num>
  <w:num w:numId="14" w16cid:durableId="994533936">
    <w:abstractNumId w:val="25"/>
  </w:num>
  <w:num w:numId="15" w16cid:durableId="391513339">
    <w:abstractNumId w:val="3"/>
  </w:num>
  <w:num w:numId="16" w16cid:durableId="539827417">
    <w:abstractNumId w:val="7"/>
  </w:num>
  <w:num w:numId="17" w16cid:durableId="124399486">
    <w:abstractNumId w:val="24"/>
  </w:num>
  <w:num w:numId="18" w16cid:durableId="1918898185">
    <w:abstractNumId w:val="20"/>
  </w:num>
  <w:num w:numId="19" w16cid:durableId="1747729402">
    <w:abstractNumId w:val="6"/>
  </w:num>
  <w:num w:numId="20" w16cid:durableId="1504513256">
    <w:abstractNumId w:val="16"/>
  </w:num>
  <w:num w:numId="21" w16cid:durableId="926693003">
    <w:abstractNumId w:val="8"/>
  </w:num>
  <w:num w:numId="22" w16cid:durableId="390926357">
    <w:abstractNumId w:val="10"/>
  </w:num>
  <w:num w:numId="23" w16cid:durableId="5601021">
    <w:abstractNumId w:val="9"/>
  </w:num>
  <w:num w:numId="24" w16cid:durableId="311297125">
    <w:abstractNumId w:val="2"/>
  </w:num>
  <w:num w:numId="25" w16cid:durableId="836960307">
    <w:abstractNumId w:val="5"/>
  </w:num>
  <w:num w:numId="26" w16cid:durableId="516162715">
    <w:abstractNumId w:val="13"/>
  </w:num>
  <w:num w:numId="27" w16cid:durableId="7476507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0BD"/>
    <w:rsid w:val="00011550"/>
    <w:rsid w:val="000273F0"/>
    <w:rsid w:val="00034482"/>
    <w:rsid w:val="00052154"/>
    <w:rsid w:val="0006360A"/>
    <w:rsid w:val="0006592D"/>
    <w:rsid w:val="0006624A"/>
    <w:rsid w:val="00077797"/>
    <w:rsid w:val="00091E30"/>
    <w:rsid w:val="000930CE"/>
    <w:rsid w:val="00097718"/>
    <w:rsid w:val="000A1609"/>
    <w:rsid w:val="000A7C46"/>
    <w:rsid w:val="000B0F50"/>
    <w:rsid w:val="000B68F8"/>
    <w:rsid w:val="000C484D"/>
    <w:rsid w:val="000C5117"/>
    <w:rsid w:val="000D6F43"/>
    <w:rsid w:val="000E5EE3"/>
    <w:rsid w:val="000F1664"/>
    <w:rsid w:val="000F4335"/>
    <w:rsid w:val="001002E3"/>
    <w:rsid w:val="00107235"/>
    <w:rsid w:val="00110347"/>
    <w:rsid w:val="00120557"/>
    <w:rsid w:val="0012480F"/>
    <w:rsid w:val="00132402"/>
    <w:rsid w:val="00132B3E"/>
    <w:rsid w:val="00155BC8"/>
    <w:rsid w:val="00187DFF"/>
    <w:rsid w:val="001922B5"/>
    <w:rsid w:val="00193EB5"/>
    <w:rsid w:val="001A4010"/>
    <w:rsid w:val="001E4448"/>
    <w:rsid w:val="001F29AD"/>
    <w:rsid w:val="001F7296"/>
    <w:rsid w:val="00202C3E"/>
    <w:rsid w:val="002154CA"/>
    <w:rsid w:val="00224000"/>
    <w:rsid w:val="0023397C"/>
    <w:rsid w:val="00297057"/>
    <w:rsid w:val="002B68F5"/>
    <w:rsid w:val="002C089E"/>
    <w:rsid w:val="002C5883"/>
    <w:rsid w:val="002D3526"/>
    <w:rsid w:val="002D446E"/>
    <w:rsid w:val="002D68B6"/>
    <w:rsid w:val="002D7CE6"/>
    <w:rsid w:val="003216DE"/>
    <w:rsid w:val="00331D50"/>
    <w:rsid w:val="0033343E"/>
    <w:rsid w:val="003344ED"/>
    <w:rsid w:val="0033537E"/>
    <w:rsid w:val="00336736"/>
    <w:rsid w:val="00342C64"/>
    <w:rsid w:val="00343BA0"/>
    <w:rsid w:val="00344A44"/>
    <w:rsid w:val="0035443B"/>
    <w:rsid w:val="00371D2E"/>
    <w:rsid w:val="003731C4"/>
    <w:rsid w:val="0037433E"/>
    <w:rsid w:val="00383CFA"/>
    <w:rsid w:val="00384417"/>
    <w:rsid w:val="0039047F"/>
    <w:rsid w:val="003A48A6"/>
    <w:rsid w:val="003B2E12"/>
    <w:rsid w:val="003B33FB"/>
    <w:rsid w:val="003C7C1A"/>
    <w:rsid w:val="003D006B"/>
    <w:rsid w:val="003D2A49"/>
    <w:rsid w:val="003F0179"/>
    <w:rsid w:val="003F2949"/>
    <w:rsid w:val="003F362C"/>
    <w:rsid w:val="003F3E45"/>
    <w:rsid w:val="003F75BE"/>
    <w:rsid w:val="00403C7B"/>
    <w:rsid w:val="00410299"/>
    <w:rsid w:val="00412703"/>
    <w:rsid w:val="00432D4D"/>
    <w:rsid w:val="00434507"/>
    <w:rsid w:val="00441A8E"/>
    <w:rsid w:val="0048085A"/>
    <w:rsid w:val="00494228"/>
    <w:rsid w:val="004A0ED1"/>
    <w:rsid w:val="004A294F"/>
    <w:rsid w:val="004B00CC"/>
    <w:rsid w:val="004C1F2A"/>
    <w:rsid w:val="004D1E0B"/>
    <w:rsid w:val="004E0B59"/>
    <w:rsid w:val="004F17FE"/>
    <w:rsid w:val="004F24E9"/>
    <w:rsid w:val="00512A76"/>
    <w:rsid w:val="005304F9"/>
    <w:rsid w:val="00530E2E"/>
    <w:rsid w:val="00532CDC"/>
    <w:rsid w:val="00536071"/>
    <w:rsid w:val="00546B46"/>
    <w:rsid w:val="00550020"/>
    <w:rsid w:val="00573A0B"/>
    <w:rsid w:val="005751E3"/>
    <w:rsid w:val="00576C39"/>
    <w:rsid w:val="005842A0"/>
    <w:rsid w:val="005902BD"/>
    <w:rsid w:val="005A3316"/>
    <w:rsid w:val="005A5277"/>
    <w:rsid w:val="005A52D0"/>
    <w:rsid w:val="005B5B81"/>
    <w:rsid w:val="005B7E68"/>
    <w:rsid w:val="005C1AE5"/>
    <w:rsid w:val="005C3923"/>
    <w:rsid w:val="005C77DD"/>
    <w:rsid w:val="005C7A04"/>
    <w:rsid w:val="00604915"/>
    <w:rsid w:val="0064107F"/>
    <w:rsid w:val="00645AE4"/>
    <w:rsid w:val="0064750C"/>
    <w:rsid w:val="00654A18"/>
    <w:rsid w:val="006558D5"/>
    <w:rsid w:val="00664A64"/>
    <w:rsid w:val="006716F5"/>
    <w:rsid w:val="00675559"/>
    <w:rsid w:val="006757A9"/>
    <w:rsid w:val="006824F6"/>
    <w:rsid w:val="00686B94"/>
    <w:rsid w:val="00694B3F"/>
    <w:rsid w:val="006A00EC"/>
    <w:rsid w:val="006A58C6"/>
    <w:rsid w:val="006C3545"/>
    <w:rsid w:val="006C4834"/>
    <w:rsid w:val="006C5774"/>
    <w:rsid w:val="006D1CEA"/>
    <w:rsid w:val="006D4B21"/>
    <w:rsid w:val="006F5CB6"/>
    <w:rsid w:val="0070009A"/>
    <w:rsid w:val="0070225B"/>
    <w:rsid w:val="0071231D"/>
    <w:rsid w:val="00714E66"/>
    <w:rsid w:val="0072234A"/>
    <w:rsid w:val="00724AE4"/>
    <w:rsid w:val="00725F15"/>
    <w:rsid w:val="00725FFE"/>
    <w:rsid w:val="00734F4B"/>
    <w:rsid w:val="00737944"/>
    <w:rsid w:val="00762C7B"/>
    <w:rsid w:val="0077372F"/>
    <w:rsid w:val="007764F5"/>
    <w:rsid w:val="00782241"/>
    <w:rsid w:val="00782A13"/>
    <w:rsid w:val="00786B44"/>
    <w:rsid w:val="00790D00"/>
    <w:rsid w:val="007952F6"/>
    <w:rsid w:val="00797CAA"/>
    <w:rsid w:val="007A11D8"/>
    <w:rsid w:val="007A5E77"/>
    <w:rsid w:val="007D5E29"/>
    <w:rsid w:val="007E1E20"/>
    <w:rsid w:val="007F495B"/>
    <w:rsid w:val="0080250E"/>
    <w:rsid w:val="00805479"/>
    <w:rsid w:val="0080650B"/>
    <w:rsid w:val="0080679F"/>
    <w:rsid w:val="008101E5"/>
    <w:rsid w:val="00811E9D"/>
    <w:rsid w:val="008339A4"/>
    <w:rsid w:val="008370A3"/>
    <w:rsid w:val="00847BEE"/>
    <w:rsid w:val="00850B4F"/>
    <w:rsid w:val="00876FC1"/>
    <w:rsid w:val="008849E1"/>
    <w:rsid w:val="00886E56"/>
    <w:rsid w:val="00890DBC"/>
    <w:rsid w:val="00893EEF"/>
    <w:rsid w:val="008A290C"/>
    <w:rsid w:val="008A2EA8"/>
    <w:rsid w:val="008B2D71"/>
    <w:rsid w:val="008D5BD5"/>
    <w:rsid w:val="008E131F"/>
    <w:rsid w:val="008E5DED"/>
    <w:rsid w:val="008F7089"/>
    <w:rsid w:val="009036A6"/>
    <w:rsid w:val="00913EC8"/>
    <w:rsid w:val="00922880"/>
    <w:rsid w:val="009344F0"/>
    <w:rsid w:val="0093692B"/>
    <w:rsid w:val="009405A9"/>
    <w:rsid w:val="00944EC7"/>
    <w:rsid w:val="009559F5"/>
    <w:rsid w:val="00956A0D"/>
    <w:rsid w:val="00957566"/>
    <w:rsid w:val="00965157"/>
    <w:rsid w:val="00967B4A"/>
    <w:rsid w:val="00975F7C"/>
    <w:rsid w:val="00984658"/>
    <w:rsid w:val="00994472"/>
    <w:rsid w:val="00994D1D"/>
    <w:rsid w:val="009967DA"/>
    <w:rsid w:val="009A3ED7"/>
    <w:rsid w:val="009B3CF1"/>
    <w:rsid w:val="009C2017"/>
    <w:rsid w:val="009C2ABE"/>
    <w:rsid w:val="009E252D"/>
    <w:rsid w:val="009E4B4A"/>
    <w:rsid w:val="009E4F53"/>
    <w:rsid w:val="00A001E3"/>
    <w:rsid w:val="00A006AD"/>
    <w:rsid w:val="00A10C24"/>
    <w:rsid w:val="00A23F71"/>
    <w:rsid w:val="00A31868"/>
    <w:rsid w:val="00A3735E"/>
    <w:rsid w:val="00A40478"/>
    <w:rsid w:val="00A70725"/>
    <w:rsid w:val="00A707B4"/>
    <w:rsid w:val="00A725A9"/>
    <w:rsid w:val="00A737B9"/>
    <w:rsid w:val="00A778C5"/>
    <w:rsid w:val="00A8050A"/>
    <w:rsid w:val="00A86472"/>
    <w:rsid w:val="00AA712B"/>
    <w:rsid w:val="00AB5140"/>
    <w:rsid w:val="00AB6238"/>
    <w:rsid w:val="00AB661D"/>
    <w:rsid w:val="00AC1243"/>
    <w:rsid w:val="00AD3D7F"/>
    <w:rsid w:val="00AE62A3"/>
    <w:rsid w:val="00AE6B28"/>
    <w:rsid w:val="00AE7843"/>
    <w:rsid w:val="00AF69BD"/>
    <w:rsid w:val="00AF7B65"/>
    <w:rsid w:val="00B00DF5"/>
    <w:rsid w:val="00B04CD7"/>
    <w:rsid w:val="00B10A72"/>
    <w:rsid w:val="00B2170A"/>
    <w:rsid w:val="00B22997"/>
    <w:rsid w:val="00B328B3"/>
    <w:rsid w:val="00B32F25"/>
    <w:rsid w:val="00B6551C"/>
    <w:rsid w:val="00B65F06"/>
    <w:rsid w:val="00B77339"/>
    <w:rsid w:val="00B773B3"/>
    <w:rsid w:val="00B83AEB"/>
    <w:rsid w:val="00B96F14"/>
    <w:rsid w:val="00BA4AA0"/>
    <w:rsid w:val="00BA5149"/>
    <w:rsid w:val="00BB03AD"/>
    <w:rsid w:val="00BB0F10"/>
    <w:rsid w:val="00BC281D"/>
    <w:rsid w:val="00BC379D"/>
    <w:rsid w:val="00BF7C7F"/>
    <w:rsid w:val="00C038EB"/>
    <w:rsid w:val="00C154FE"/>
    <w:rsid w:val="00C22513"/>
    <w:rsid w:val="00C32E63"/>
    <w:rsid w:val="00C3613B"/>
    <w:rsid w:val="00C52485"/>
    <w:rsid w:val="00C628D9"/>
    <w:rsid w:val="00C63CA7"/>
    <w:rsid w:val="00C67D27"/>
    <w:rsid w:val="00C77B6A"/>
    <w:rsid w:val="00C94234"/>
    <w:rsid w:val="00CB55C7"/>
    <w:rsid w:val="00CB5E4B"/>
    <w:rsid w:val="00CC127F"/>
    <w:rsid w:val="00CD6AF1"/>
    <w:rsid w:val="00CE6C18"/>
    <w:rsid w:val="00CF1891"/>
    <w:rsid w:val="00CF6B39"/>
    <w:rsid w:val="00D03D5F"/>
    <w:rsid w:val="00D0767F"/>
    <w:rsid w:val="00D32110"/>
    <w:rsid w:val="00D42B89"/>
    <w:rsid w:val="00D44BD4"/>
    <w:rsid w:val="00D469F8"/>
    <w:rsid w:val="00D47F93"/>
    <w:rsid w:val="00D76700"/>
    <w:rsid w:val="00D92D21"/>
    <w:rsid w:val="00D9766B"/>
    <w:rsid w:val="00D97AF6"/>
    <w:rsid w:val="00DA2169"/>
    <w:rsid w:val="00DA27E0"/>
    <w:rsid w:val="00DA754C"/>
    <w:rsid w:val="00DE60BD"/>
    <w:rsid w:val="00DE7F12"/>
    <w:rsid w:val="00DF005F"/>
    <w:rsid w:val="00DF30C0"/>
    <w:rsid w:val="00E0014B"/>
    <w:rsid w:val="00E05107"/>
    <w:rsid w:val="00E074EB"/>
    <w:rsid w:val="00E13B69"/>
    <w:rsid w:val="00E16B9E"/>
    <w:rsid w:val="00E21FA3"/>
    <w:rsid w:val="00E2322C"/>
    <w:rsid w:val="00E352DB"/>
    <w:rsid w:val="00E35397"/>
    <w:rsid w:val="00E704CD"/>
    <w:rsid w:val="00E77D1A"/>
    <w:rsid w:val="00E86FFE"/>
    <w:rsid w:val="00E9573E"/>
    <w:rsid w:val="00E96203"/>
    <w:rsid w:val="00EA08C9"/>
    <w:rsid w:val="00EB04F8"/>
    <w:rsid w:val="00EB4C95"/>
    <w:rsid w:val="00ED1B56"/>
    <w:rsid w:val="00EF25A5"/>
    <w:rsid w:val="00F0370B"/>
    <w:rsid w:val="00F16459"/>
    <w:rsid w:val="00F2080B"/>
    <w:rsid w:val="00F22613"/>
    <w:rsid w:val="00F22CA6"/>
    <w:rsid w:val="00F24029"/>
    <w:rsid w:val="00F24C65"/>
    <w:rsid w:val="00F36045"/>
    <w:rsid w:val="00F42286"/>
    <w:rsid w:val="00F43660"/>
    <w:rsid w:val="00F479F4"/>
    <w:rsid w:val="00F55054"/>
    <w:rsid w:val="00F72A85"/>
    <w:rsid w:val="00F75B80"/>
    <w:rsid w:val="00F76E28"/>
    <w:rsid w:val="00F80B08"/>
    <w:rsid w:val="00F85AE6"/>
    <w:rsid w:val="00F932CB"/>
    <w:rsid w:val="00FA3B0A"/>
    <w:rsid w:val="00FB1412"/>
    <w:rsid w:val="00FB6EE4"/>
    <w:rsid w:val="00FD1FE5"/>
    <w:rsid w:val="00FD7D6C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B2FBAD"/>
  <w15:docId w15:val="{A8D6BEAE-BF63-4660-873D-35A11146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D27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006B"/>
    <w:pPr>
      <w:keepNext/>
      <w:keepLines/>
      <w:bidi/>
      <w:spacing w:before="40" w:after="0" w:line="259" w:lineRule="auto"/>
      <w:ind w:left="720"/>
      <w:jc w:val="center"/>
      <w:outlineLvl w:val="1"/>
    </w:pPr>
    <w:rPr>
      <w:rFonts w:ascii="B Nazanin" w:eastAsiaTheme="majorEastAsia" w:hAnsi="B Nazanin" w:cs="B Nazanin"/>
      <w:b/>
      <w:color w:val="000000" w:themeColor="text1"/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0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0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00C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316"/>
  </w:style>
  <w:style w:type="paragraph" w:styleId="Footer">
    <w:name w:val="footer"/>
    <w:basedOn w:val="Normal"/>
    <w:link w:val="FooterChar"/>
    <w:uiPriority w:val="99"/>
    <w:unhideWhenUsed/>
    <w:rsid w:val="005A3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316"/>
  </w:style>
  <w:style w:type="table" w:styleId="TableGrid">
    <w:name w:val="Table Grid"/>
    <w:basedOn w:val="TableNormal"/>
    <w:uiPriority w:val="59"/>
    <w:rsid w:val="005A33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E9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B2D7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63CA7"/>
    <w:rPr>
      <w:color w:val="808080"/>
    </w:rPr>
  </w:style>
  <w:style w:type="paragraph" w:styleId="NormalWeb">
    <w:name w:val="Normal (Web)"/>
    <w:basedOn w:val="Normal"/>
    <w:uiPriority w:val="99"/>
    <w:unhideWhenUsed/>
    <w:rsid w:val="008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ian">
    <w:name w:val="persian"/>
    <w:basedOn w:val="Normal"/>
    <w:rsid w:val="008A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D006B"/>
    <w:rPr>
      <w:rFonts w:ascii="B Nazanin" w:eastAsiaTheme="majorEastAsia" w:hAnsi="B Nazanin" w:cs="B Nazanin"/>
      <w:b/>
      <w:color w:val="000000" w:themeColor="text1"/>
      <w:kern w:val="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06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9E141-9D80-4DBA-AAB0-03586FA20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1072</TotalTime>
  <Pages>12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aliabadi</dc:creator>
  <cp:lastModifiedBy>m</cp:lastModifiedBy>
  <cp:revision>81</cp:revision>
  <cp:lastPrinted>2024-08-28T11:30:00Z</cp:lastPrinted>
  <dcterms:created xsi:type="dcterms:W3CDTF">2024-07-20T06:05:00Z</dcterms:created>
  <dcterms:modified xsi:type="dcterms:W3CDTF">2024-09-16T07:03:00Z</dcterms:modified>
</cp:coreProperties>
</file>